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F" w:rsidRDefault="002032C3" w:rsidP="00A44DAF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Заявление</w:t>
      </w:r>
      <w:r w:rsidR="00A44DAF" w:rsidRPr="002E7DB5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A44DAF" w:rsidRPr="002E7DB5" w:rsidRDefault="00A44DAF" w:rsidP="00A44DAF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2E7DB5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44DAF" w:rsidRPr="00ED3160" w:rsidTr="00E76050">
        <w:trPr>
          <w:cantSplit/>
          <w:trHeight w:val="1880"/>
        </w:trPr>
        <w:tc>
          <w:tcPr>
            <w:tcW w:w="4412" w:type="dxa"/>
            <w:gridSpan w:val="12"/>
          </w:tcPr>
          <w:p w:rsidR="00A44DAF" w:rsidRPr="00ED3160" w:rsidRDefault="00A44DAF" w:rsidP="00E76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A44DAF" w:rsidRPr="00ED3160" w:rsidRDefault="00A44DAF" w:rsidP="00E76050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A44DAF" w:rsidRPr="00ED3160" w:rsidRDefault="00A44DAF" w:rsidP="00E7605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44DAF" w:rsidRPr="00ED3160" w:rsidRDefault="00A44DAF" w:rsidP="00E76050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4DAF" w:rsidRPr="00ED3160" w:rsidRDefault="00A44DAF" w:rsidP="00E7605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44DAF" w:rsidRPr="00ED3160" w:rsidRDefault="00A44DAF" w:rsidP="00E7605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4DAF" w:rsidRPr="00ED3160" w:rsidRDefault="00A44DAF" w:rsidP="00E7605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44DAF" w:rsidRPr="00ED3160" w:rsidRDefault="00A44DAF" w:rsidP="00E76050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A44DAF" w:rsidRPr="00ED3160" w:rsidRDefault="00A44DAF" w:rsidP="00E76050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AF" w:rsidRPr="00ED3160" w:rsidTr="00F874CD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A44DAF" w:rsidRPr="00ED3160" w:rsidRDefault="00A44DAF" w:rsidP="00E760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A44DAF" w:rsidRPr="00ED3160" w:rsidTr="00E7605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4DAF" w:rsidRPr="00ED3160" w:rsidRDefault="00A44DAF" w:rsidP="00A44DA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44DAF" w:rsidRPr="00ED3160" w:rsidTr="00E7605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4DAF" w:rsidRPr="00ED3160" w:rsidRDefault="00A44DAF" w:rsidP="00A44DA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44DAF" w:rsidRPr="00ED3160" w:rsidTr="00E7605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4DAF" w:rsidRPr="00ED3160" w:rsidRDefault="00A44DAF" w:rsidP="00A44DA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44DAF" w:rsidRPr="00ED3160" w:rsidTr="00E7605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A44DAF" w:rsidRPr="00ED3160" w:rsidRDefault="00A44DAF" w:rsidP="00A44DA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A44DAF" w:rsidRPr="00ED3160" w:rsidRDefault="00A44DAF" w:rsidP="00A44D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4DAF" w:rsidRPr="00ED3160" w:rsidRDefault="00A44DAF" w:rsidP="00A44D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4DAF" w:rsidRPr="00ED3160" w:rsidRDefault="00A44DAF" w:rsidP="00A44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D3160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A44DAF" w:rsidRPr="00ED3160" w:rsidRDefault="00A44DAF" w:rsidP="00A44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4DAF" w:rsidRPr="00ED3160" w:rsidTr="00E7605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4DAF" w:rsidRPr="00ED3160" w:rsidRDefault="00A44DAF" w:rsidP="00A44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44DAF" w:rsidRPr="00ED3160" w:rsidTr="00E7605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4DAF" w:rsidRPr="00ED3160" w:rsidRDefault="00A44DAF" w:rsidP="00E760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44DAF" w:rsidRPr="00ED3160" w:rsidRDefault="00A44DAF" w:rsidP="00E760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A44DAF" w:rsidRPr="00ED3160" w:rsidRDefault="00A44DAF" w:rsidP="00A44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ED3160"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A44DAF" w:rsidRPr="00ED3160" w:rsidRDefault="00A44DAF" w:rsidP="00A44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A44DAF" w:rsidRPr="00ED3160" w:rsidTr="00E7605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A44DAF" w:rsidRPr="00ED3160" w:rsidRDefault="00A44DAF" w:rsidP="00E76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A44DAF" w:rsidRPr="00ED3160" w:rsidRDefault="00A44DAF" w:rsidP="00E76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A44DAF" w:rsidRPr="00ED3160" w:rsidRDefault="00A44DAF" w:rsidP="00E760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4DAF" w:rsidRPr="00ED3160" w:rsidRDefault="00A44DAF" w:rsidP="00E760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4DAF" w:rsidRPr="00ED3160" w:rsidRDefault="00A44DAF" w:rsidP="00A44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A44DAF" w:rsidRPr="00ED3160" w:rsidRDefault="00A44DAF" w:rsidP="00A44D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sz w:val="24"/>
          <w:szCs w:val="24"/>
        </w:rPr>
        <w:t>Прошу создать условия</w:t>
      </w:r>
      <w:r w:rsidR="002032C3">
        <w:rPr>
          <w:rFonts w:ascii="Times New Roman" w:hAnsi="Times New Roman"/>
          <w:sz w:val="24"/>
          <w:szCs w:val="24"/>
        </w:rPr>
        <w:t>, учитывающие</w:t>
      </w:r>
      <w:r w:rsidRPr="00ED3160">
        <w:rPr>
          <w:rFonts w:ascii="Times New Roman" w:hAnsi="Times New Roman"/>
          <w:sz w:val="24"/>
          <w:szCs w:val="24"/>
        </w:rPr>
        <w:t xml:space="preserve"> состояния здоровья, </w:t>
      </w:r>
      <w:r w:rsidR="002032C3">
        <w:rPr>
          <w:rFonts w:ascii="Times New Roman" w:hAnsi="Times New Roman"/>
          <w:sz w:val="24"/>
          <w:szCs w:val="24"/>
        </w:rPr>
        <w:t>особенности психофизического развития, для написания итогового сочинени</w:t>
      </w:r>
      <w:proofErr w:type="gramStart"/>
      <w:r w:rsidR="002032C3">
        <w:rPr>
          <w:rFonts w:ascii="Times New Roman" w:hAnsi="Times New Roman"/>
          <w:sz w:val="24"/>
          <w:szCs w:val="24"/>
        </w:rPr>
        <w:t>я(</w:t>
      </w:r>
      <w:proofErr w:type="gramEnd"/>
      <w:r w:rsidR="002032C3">
        <w:rPr>
          <w:rFonts w:ascii="Times New Roman" w:hAnsi="Times New Roman"/>
          <w:sz w:val="24"/>
          <w:szCs w:val="24"/>
        </w:rPr>
        <w:t xml:space="preserve"> изложения):</w:t>
      </w:r>
    </w:p>
    <w:p w:rsidR="00A44DAF" w:rsidRPr="00ED3160" w:rsidRDefault="00A44DAF" w:rsidP="00A44D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3160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A44DAF" w:rsidRPr="00ED3160" w:rsidRDefault="00A44DAF" w:rsidP="00A44DA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="002032C3">
        <w:rPr>
          <w:rFonts w:ascii="Times New Roman" w:hAnsi="Times New Roman"/>
          <w:i/>
          <w:sz w:val="24"/>
          <w:szCs w:val="24"/>
          <w:vertAlign w:val="superscript"/>
        </w:rPr>
        <w:t xml:space="preserve">  (указать необходимые условия: материально-техническое оснащение, учитывающие состояние здоровья</w:t>
      </w:r>
      <w:r w:rsidR="006C2D95">
        <w:rPr>
          <w:rFonts w:ascii="Times New Roman" w:hAnsi="Times New Roman"/>
          <w:i/>
          <w:sz w:val="24"/>
          <w:szCs w:val="24"/>
          <w:vertAlign w:val="superscript"/>
        </w:rPr>
        <w:t xml:space="preserve">, особенности психофизического </w:t>
      </w:r>
      <w:proofErr w:type="spellStart"/>
      <w:r w:rsidR="006C2D95">
        <w:rPr>
          <w:rFonts w:ascii="Times New Roman" w:hAnsi="Times New Roman"/>
          <w:i/>
          <w:sz w:val="24"/>
          <w:szCs w:val="24"/>
          <w:vertAlign w:val="superscript"/>
        </w:rPr>
        <w:t>развития</w:t>
      </w:r>
      <w:proofErr w:type="gramStart"/>
      <w:r w:rsidR="005E2547">
        <w:rPr>
          <w:rFonts w:ascii="Times New Roman" w:hAnsi="Times New Roman"/>
          <w:i/>
          <w:sz w:val="24"/>
          <w:szCs w:val="24"/>
          <w:vertAlign w:val="superscript"/>
        </w:rPr>
        <w:t>,с</w:t>
      </w:r>
      <w:proofErr w:type="gramEnd"/>
      <w:r w:rsidR="005E2547">
        <w:rPr>
          <w:rFonts w:ascii="Times New Roman" w:hAnsi="Times New Roman"/>
          <w:i/>
          <w:sz w:val="24"/>
          <w:szCs w:val="24"/>
          <w:vertAlign w:val="superscript"/>
        </w:rPr>
        <w:t>дача</w:t>
      </w:r>
      <w:proofErr w:type="spellEnd"/>
      <w:r w:rsidR="005E2547">
        <w:rPr>
          <w:rFonts w:ascii="Times New Roman" w:hAnsi="Times New Roman"/>
          <w:i/>
          <w:sz w:val="24"/>
          <w:szCs w:val="24"/>
          <w:vertAlign w:val="superscript"/>
        </w:rPr>
        <w:t xml:space="preserve"> итогового сочинения ( изложения) в устной форме по медицинским показаниям и др.)</w:t>
      </w:r>
    </w:p>
    <w:p w:rsidR="005E2547" w:rsidRDefault="005E2547" w:rsidP="00A44DA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2032C3" w:rsidRPr="00ED3160" w:rsidTr="00E76050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2032C3" w:rsidRPr="00ED3160" w:rsidRDefault="002032C3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 xml:space="preserve">Справкой 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C3" w:rsidRPr="00ED3160" w:rsidRDefault="002032C3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2032C3" w:rsidRPr="00ED3160" w:rsidRDefault="002032C3" w:rsidP="00E76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               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C3" w:rsidRPr="00ED3160" w:rsidRDefault="002032C3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8B4" w:rsidRDefault="000538B4" w:rsidP="00A44DA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44DAF" w:rsidRPr="00ED3160" w:rsidRDefault="00A44DAF" w:rsidP="00A44DA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0538B4" w:rsidRDefault="000538B4" w:rsidP="00A44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DAF" w:rsidRPr="00ED3160" w:rsidRDefault="00A44DAF" w:rsidP="00A44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A44DAF" w:rsidRPr="00ED3160" w:rsidRDefault="00A44DAF" w:rsidP="00A44D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:rsidR="00A44DAF" w:rsidRPr="00ED3160" w:rsidRDefault="00A44DAF" w:rsidP="00A44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A44DAF" w:rsidRPr="00ED3160" w:rsidRDefault="00A44DAF" w:rsidP="00A44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A44DAF" w:rsidRPr="00ED3160" w:rsidTr="00E76050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44DAF" w:rsidRPr="00ED3160" w:rsidRDefault="00A44DAF" w:rsidP="00E7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74CD" w:rsidRDefault="00F874CD" w:rsidP="00F874CD">
      <w:pPr>
        <w:rPr>
          <w:rFonts w:ascii="Times New Roman" w:hAnsi="Times New Roman"/>
        </w:rPr>
      </w:pPr>
    </w:p>
    <w:p w:rsidR="00F874CD" w:rsidRPr="00CF6BA1" w:rsidRDefault="00F874CD" w:rsidP="00CF6BA1">
      <w:pPr>
        <w:jc w:val="center"/>
        <w:rPr>
          <w:rFonts w:ascii="Times New Roman" w:hAnsi="Times New Roman"/>
        </w:rPr>
      </w:pPr>
      <w:r w:rsidRPr="00F874CD">
        <w:rPr>
          <w:rFonts w:ascii="Times New Roman" w:hAnsi="Times New Roman"/>
        </w:rPr>
        <w:t>С заявлением ознакомлен (а)</w:t>
      </w:r>
      <w:r w:rsidR="00CF6BA1">
        <w:rPr>
          <w:rFonts w:ascii="Times New Roman" w:hAnsi="Times New Roman"/>
        </w:rPr>
        <w:t xml:space="preserve">  ________________________</w:t>
      </w:r>
      <w:r>
        <w:rPr>
          <w:rFonts w:ascii="Times New Roman" w:hAnsi="Times New Roman"/>
        </w:rPr>
        <w:t xml:space="preserve"> (________________________)                               </w:t>
      </w:r>
      <w:r w:rsidR="00CF6BA1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Подпись родителя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представителя)</w:t>
      </w:r>
    </w:p>
    <w:p w:rsidR="00F874CD" w:rsidRPr="00F874CD" w:rsidRDefault="00F874CD">
      <w:pPr>
        <w:rPr>
          <w:rFonts w:ascii="Times New Roman" w:hAnsi="Times New Roman"/>
        </w:rPr>
      </w:pPr>
    </w:p>
    <w:sectPr w:rsidR="00F874CD" w:rsidRPr="00F874CD" w:rsidSect="0057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889"/>
    <w:rsid w:val="000538B4"/>
    <w:rsid w:val="00077181"/>
    <w:rsid w:val="002032C3"/>
    <w:rsid w:val="00570CB0"/>
    <w:rsid w:val="005E2547"/>
    <w:rsid w:val="006C2D95"/>
    <w:rsid w:val="00A44DAF"/>
    <w:rsid w:val="00CF6BA1"/>
    <w:rsid w:val="00DE3D32"/>
    <w:rsid w:val="00E22092"/>
    <w:rsid w:val="00F80889"/>
    <w:rsid w:val="00F8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8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8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A44DAF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1"/>
    <w:locked/>
    <w:rsid w:val="00A44DA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licey22</dc:creator>
  <cp:keywords/>
  <dc:description/>
  <cp:lastModifiedBy>licey22</cp:lastModifiedBy>
  <cp:revision>12</cp:revision>
  <dcterms:created xsi:type="dcterms:W3CDTF">2017-10-17T11:55:00Z</dcterms:created>
  <dcterms:modified xsi:type="dcterms:W3CDTF">2017-10-17T12:40:00Z</dcterms:modified>
</cp:coreProperties>
</file>