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3FB" w:rsidRPr="004B06B5" w:rsidRDefault="003C53FB" w:rsidP="003C53FB">
      <w:pPr>
        <w:shd w:val="clear" w:color="auto" w:fill="FFFFFF"/>
        <w:tabs>
          <w:tab w:val="left" w:pos="1560"/>
        </w:tabs>
        <w:spacing w:after="0" w:line="326" w:lineRule="exact"/>
        <w:ind w:left="120" w:right="499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06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СПРАВКА</w:t>
      </w:r>
    </w:p>
    <w:p w:rsidR="003C53FB" w:rsidRPr="004B06B5" w:rsidRDefault="003C53FB" w:rsidP="003C53FB">
      <w:pPr>
        <w:shd w:val="clear" w:color="auto" w:fill="FFFFFF"/>
        <w:tabs>
          <w:tab w:val="left" w:pos="1560"/>
        </w:tabs>
        <w:spacing w:after="0" w:line="326" w:lineRule="exact"/>
        <w:ind w:left="120" w:right="499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06B5">
        <w:rPr>
          <w:rFonts w:ascii="Verdana" w:eastAsia="Times New Roman" w:hAnsi="Verdana" w:cs="Times New Roman"/>
          <w:color w:val="000000"/>
          <w:spacing w:val="-1"/>
          <w:sz w:val="20"/>
          <w:szCs w:val="20"/>
          <w:lang w:eastAsia="ru-RU"/>
        </w:rPr>
        <w:t>о материально-техническом обеспечении образовательной деятельности</w:t>
      </w:r>
    </w:p>
    <w:p w:rsidR="003C53FB" w:rsidRPr="004B06B5" w:rsidRDefault="003C53FB" w:rsidP="003C53FB">
      <w:pPr>
        <w:shd w:val="clear" w:color="auto" w:fill="FFFFFF"/>
        <w:tabs>
          <w:tab w:val="left" w:pos="1560"/>
        </w:tabs>
        <w:spacing w:after="0" w:line="326" w:lineRule="exact"/>
        <w:ind w:left="120" w:right="499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06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заявленным к лицензированию образовательным программам</w:t>
      </w:r>
    </w:p>
    <w:p w:rsidR="003C53FB" w:rsidRPr="004B06B5" w:rsidRDefault="003C53FB" w:rsidP="003C53FB">
      <w:pPr>
        <w:shd w:val="clear" w:color="auto" w:fill="FFFFFF"/>
        <w:tabs>
          <w:tab w:val="left" w:pos="1560"/>
        </w:tabs>
        <w:spacing w:after="0" w:line="326" w:lineRule="exact"/>
        <w:ind w:left="120" w:right="499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06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C53FB" w:rsidRPr="004B06B5" w:rsidRDefault="003C53FB" w:rsidP="003C53F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06B5">
        <w:rPr>
          <w:rFonts w:ascii="Verdana" w:eastAsia="Times New Roman" w:hAnsi="Verdana" w:cs="Times New Roman"/>
          <w:b/>
          <w:color w:val="000000"/>
          <w:spacing w:val="-13"/>
          <w:sz w:val="20"/>
          <w:szCs w:val="20"/>
          <w:u w:val="single"/>
          <w:lang w:eastAsia="ru-RU"/>
        </w:rPr>
        <w:t>муниципальное бюджетное образовательное учреждение Малиновская общеобразовательная средняя школа</w:t>
      </w:r>
    </w:p>
    <w:p w:rsidR="003C53FB" w:rsidRPr="004B06B5" w:rsidRDefault="003C53FB" w:rsidP="003C53F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06B5">
        <w:rPr>
          <w:rFonts w:ascii="Verdana" w:eastAsia="Times New Roman" w:hAnsi="Verdana" w:cs="Times New Roman"/>
          <w:color w:val="000000"/>
          <w:spacing w:val="-13"/>
          <w:sz w:val="20"/>
          <w:szCs w:val="20"/>
          <w:lang w:eastAsia="ru-RU"/>
        </w:rPr>
        <w:t xml:space="preserve">                                                       наименование соискателя лицензии</w:t>
      </w:r>
    </w:p>
    <w:p w:rsidR="003C53FB" w:rsidRPr="004B06B5" w:rsidRDefault="003C53FB" w:rsidP="003C53FB">
      <w:pPr>
        <w:shd w:val="clear" w:color="auto" w:fill="FFFFFF"/>
        <w:spacing w:before="302" w:after="0" w:line="240" w:lineRule="auto"/>
        <w:ind w:left="1762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06B5">
        <w:rPr>
          <w:rFonts w:ascii="Verdana" w:eastAsia="Times New Roman" w:hAnsi="Verdana" w:cs="Times New Roman"/>
          <w:color w:val="000000"/>
          <w:spacing w:val="-2"/>
          <w:sz w:val="20"/>
          <w:szCs w:val="20"/>
          <w:lang w:eastAsia="ru-RU"/>
        </w:rPr>
        <w:t>Раздел 1. Обеспечение образовательной деятельности оснащенными зданиями, строениями,</w:t>
      </w:r>
    </w:p>
    <w:p w:rsidR="003C53FB" w:rsidRPr="004B06B5" w:rsidRDefault="003C53FB" w:rsidP="003C53FB">
      <w:pPr>
        <w:shd w:val="clear" w:color="auto" w:fill="FFFFFF"/>
        <w:spacing w:before="30" w:after="30" w:line="240" w:lineRule="auto"/>
        <w:ind w:left="4478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06B5">
        <w:rPr>
          <w:rFonts w:ascii="Verdana" w:eastAsia="Times New Roman" w:hAnsi="Verdana" w:cs="Times New Roman"/>
          <w:color w:val="000000"/>
          <w:spacing w:val="-1"/>
          <w:sz w:val="20"/>
          <w:szCs w:val="20"/>
          <w:lang w:eastAsia="ru-RU"/>
        </w:rPr>
        <w:t>сооружениями, помещениями и территориями</w:t>
      </w:r>
    </w:p>
    <w:p w:rsidR="003C53FB" w:rsidRPr="004B06B5" w:rsidRDefault="003C53FB" w:rsidP="003C53FB">
      <w:pPr>
        <w:spacing w:before="30" w:after="283" w:line="1" w:lineRule="exac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06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12392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5"/>
        <w:gridCol w:w="1803"/>
        <w:gridCol w:w="1984"/>
        <w:gridCol w:w="1490"/>
        <w:gridCol w:w="1902"/>
        <w:gridCol w:w="1559"/>
        <w:gridCol w:w="3059"/>
      </w:tblGrid>
      <w:tr w:rsidR="00CA62F9" w:rsidRPr="004B06B5" w:rsidTr="00CA62F9">
        <w:trPr>
          <w:trHeight w:hRule="exact" w:val="2788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62F9" w:rsidRPr="004B06B5" w:rsidRDefault="00CA62F9" w:rsidP="003C53FB">
            <w:pPr>
              <w:shd w:val="clear" w:color="auto" w:fill="FFFFFF"/>
              <w:spacing w:after="0" w:line="288" w:lineRule="exact"/>
              <w:ind w:left="24" w:right="19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B06B5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ru-RU"/>
              </w:rPr>
              <w:t>п</w:t>
            </w:r>
            <w:proofErr w:type="gramEnd"/>
            <w:r w:rsidRPr="004B06B5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62F9" w:rsidRPr="004B06B5" w:rsidRDefault="00CA62F9" w:rsidP="003C53FB">
            <w:pPr>
              <w:shd w:val="clear" w:color="auto" w:fill="FFFFFF"/>
              <w:spacing w:before="30" w:after="30" w:line="274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  <w:lang w:eastAsia="ru-RU"/>
              </w:rPr>
              <w:t>Фактический адрес</w:t>
            </w:r>
          </w:p>
          <w:p w:rsidR="00CA62F9" w:rsidRPr="004B06B5" w:rsidRDefault="00CA62F9" w:rsidP="003C53FB">
            <w:pPr>
              <w:shd w:val="clear" w:color="auto" w:fill="FFFFFF"/>
              <w:spacing w:before="30" w:after="30" w:line="274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  <w:lang w:eastAsia="ru-RU"/>
              </w:rPr>
              <w:t>зданий, строений,</w:t>
            </w:r>
          </w:p>
          <w:p w:rsidR="00CA62F9" w:rsidRPr="004B06B5" w:rsidRDefault="00CA62F9" w:rsidP="003C53FB">
            <w:pPr>
              <w:shd w:val="clear" w:color="auto" w:fill="FFFFFF"/>
              <w:spacing w:before="30" w:after="30" w:line="274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pacing w:val="-4"/>
                <w:sz w:val="20"/>
                <w:szCs w:val="20"/>
                <w:lang w:eastAsia="ru-RU"/>
              </w:rPr>
              <w:t>сооружений, помещений,</w:t>
            </w:r>
          </w:p>
          <w:p w:rsidR="00CA62F9" w:rsidRPr="004B06B5" w:rsidRDefault="00CA62F9" w:rsidP="003C53FB">
            <w:pPr>
              <w:shd w:val="clear" w:color="auto" w:fill="FFFFFF"/>
              <w:spacing w:before="30" w:after="30" w:line="-250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территорий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62F9" w:rsidRPr="004B06B5" w:rsidRDefault="00CA62F9" w:rsidP="00071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Вид и назначение зданий,</w:t>
            </w:r>
          </w:p>
          <w:p w:rsidR="00CA62F9" w:rsidRPr="004B06B5" w:rsidRDefault="00CA62F9" w:rsidP="00071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строений, сооружений,</w:t>
            </w:r>
          </w:p>
          <w:p w:rsidR="00CA62F9" w:rsidRPr="004B06B5" w:rsidRDefault="00CA62F9" w:rsidP="00071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помещений, территорий</w:t>
            </w:r>
          </w:p>
          <w:p w:rsidR="00CA62F9" w:rsidRPr="004B06B5" w:rsidRDefault="00CA62F9" w:rsidP="00071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(учебные, учебно-</w:t>
            </w:r>
            <w:proofErr w:type="gramEnd"/>
          </w:p>
          <w:p w:rsidR="00CA62F9" w:rsidRPr="004B06B5" w:rsidRDefault="00CA62F9" w:rsidP="00071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вспомогательные,</w:t>
            </w:r>
          </w:p>
          <w:p w:rsidR="00CA62F9" w:rsidRPr="004B06B5" w:rsidRDefault="00CA62F9" w:rsidP="00071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подсобные,</w:t>
            </w:r>
          </w:p>
          <w:p w:rsidR="00CA62F9" w:rsidRPr="004B06B5" w:rsidRDefault="00CA62F9" w:rsidP="00071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административные и др.)</w:t>
            </w:r>
          </w:p>
          <w:p w:rsidR="00CA62F9" w:rsidRPr="004B06B5" w:rsidRDefault="00CA62F9" w:rsidP="00071838">
            <w:pPr>
              <w:shd w:val="clear" w:color="auto" w:fill="FFFFFF"/>
              <w:spacing w:before="30" w:after="30" w:line="-250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с указанием площади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62F9" w:rsidRPr="004B06B5" w:rsidRDefault="00CA62F9" w:rsidP="003C53FB">
            <w:pPr>
              <w:shd w:val="clear" w:color="auto" w:fill="FFFFFF"/>
              <w:spacing w:before="30" w:after="30" w:line="274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ru-RU"/>
              </w:rPr>
              <w:t>Форма владения,</w:t>
            </w:r>
          </w:p>
          <w:p w:rsidR="00CA62F9" w:rsidRPr="004B06B5" w:rsidRDefault="00CA62F9" w:rsidP="003C53FB">
            <w:pPr>
              <w:shd w:val="clear" w:color="auto" w:fill="FFFFFF"/>
              <w:spacing w:before="30" w:after="30" w:line="274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пользования</w:t>
            </w:r>
          </w:p>
          <w:p w:rsidR="00CA62F9" w:rsidRPr="004B06B5" w:rsidRDefault="00CA62F9" w:rsidP="003C53FB">
            <w:pPr>
              <w:shd w:val="clear" w:color="auto" w:fill="FFFFFF"/>
              <w:spacing w:before="30" w:after="30" w:line="274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B06B5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ru-RU"/>
              </w:rPr>
              <w:t>(собственность,</w:t>
            </w:r>
            <w:proofErr w:type="gramEnd"/>
          </w:p>
          <w:p w:rsidR="00CA62F9" w:rsidRPr="004B06B5" w:rsidRDefault="00CA62F9" w:rsidP="003C53FB">
            <w:pPr>
              <w:shd w:val="clear" w:color="auto" w:fill="FFFFFF"/>
              <w:spacing w:before="30" w:after="30" w:line="274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оперативное</w:t>
            </w:r>
          </w:p>
          <w:p w:rsidR="00CA62F9" w:rsidRPr="004B06B5" w:rsidRDefault="00CA62F9" w:rsidP="003C53FB">
            <w:pPr>
              <w:shd w:val="clear" w:color="auto" w:fill="FFFFFF"/>
              <w:spacing w:before="30" w:after="30" w:line="274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управление,</w:t>
            </w:r>
          </w:p>
          <w:p w:rsidR="00CA62F9" w:rsidRPr="004B06B5" w:rsidRDefault="00CA62F9" w:rsidP="003C53FB">
            <w:pPr>
              <w:shd w:val="clear" w:color="auto" w:fill="FFFFFF"/>
              <w:spacing w:before="30" w:after="30" w:line="274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аренда,</w:t>
            </w:r>
          </w:p>
          <w:p w:rsidR="00CA62F9" w:rsidRPr="004B06B5" w:rsidRDefault="00CA62F9" w:rsidP="003C53FB">
            <w:pPr>
              <w:shd w:val="clear" w:color="auto" w:fill="FFFFFF"/>
              <w:spacing w:before="30" w:after="30" w:line="274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  <w:lang w:eastAsia="ru-RU"/>
              </w:rPr>
              <w:t>безвозмездное</w:t>
            </w:r>
          </w:p>
          <w:p w:rsidR="00CA62F9" w:rsidRPr="004B06B5" w:rsidRDefault="00CA62F9" w:rsidP="003C53FB">
            <w:pPr>
              <w:shd w:val="clear" w:color="auto" w:fill="FFFFFF"/>
              <w:spacing w:before="30" w:after="30" w:line="-250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pacing w:val="-4"/>
                <w:sz w:val="20"/>
                <w:szCs w:val="20"/>
                <w:lang w:eastAsia="ru-RU"/>
              </w:rPr>
              <w:t>пользование и др.)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62F9" w:rsidRPr="004B06B5" w:rsidRDefault="00CA62F9" w:rsidP="0090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CA62F9" w:rsidRPr="004B06B5" w:rsidRDefault="00CA62F9" w:rsidP="0090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организации-</w:t>
            </w:r>
          </w:p>
          <w:p w:rsidR="00CA62F9" w:rsidRPr="004B06B5" w:rsidRDefault="00CA62F9" w:rsidP="0090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собственника</w:t>
            </w:r>
          </w:p>
          <w:p w:rsidR="00CA62F9" w:rsidRPr="004B06B5" w:rsidRDefault="00CA62F9" w:rsidP="0090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(арендодателя,</w:t>
            </w:r>
            <w:proofErr w:type="gramEnd"/>
          </w:p>
          <w:p w:rsidR="00CA62F9" w:rsidRPr="004B06B5" w:rsidRDefault="00CA62F9" w:rsidP="0090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ссудодателя и</w:t>
            </w:r>
          </w:p>
          <w:p w:rsidR="00CA62F9" w:rsidRPr="004B06B5" w:rsidRDefault="00CA62F9" w:rsidP="009023CF">
            <w:pPr>
              <w:shd w:val="clear" w:color="auto" w:fill="FFFFFF"/>
              <w:spacing w:after="0" w:line="-2506" w:lineRule="auto"/>
              <w:ind w:left="58" w:right="6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proofErr w:type="gramEnd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B06B5">
              <w:rPr>
                <w:rFonts w:ascii="Verdana" w:eastAsia="Times New Roman" w:hAnsi="Verdana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(арендодателя, </w:t>
            </w:r>
            <w:r w:rsidRPr="004B06B5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  <w:lang w:eastAsia="ru-RU"/>
              </w:rPr>
              <w:t>ссудодателя и</w:t>
            </w: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</w:t>
            </w:r>
            <w:proofErr w:type="spellEnd"/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62F9" w:rsidRPr="004B06B5" w:rsidRDefault="00CA62F9" w:rsidP="0090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Реквизиты и</w:t>
            </w:r>
          </w:p>
          <w:p w:rsidR="00CA62F9" w:rsidRPr="004B06B5" w:rsidRDefault="00CA62F9" w:rsidP="0090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  <w:p w:rsidR="00CA62F9" w:rsidRPr="004B06B5" w:rsidRDefault="00CA62F9" w:rsidP="0090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</w:p>
          <w:p w:rsidR="00CA62F9" w:rsidRPr="004B06B5" w:rsidRDefault="00CA62F9" w:rsidP="0090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правоустанав</w:t>
            </w:r>
            <w:proofErr w:type="spellEnd"/>
          </w:p>
          <w:p w:rsidR="00CA62F9" w:rsidRPr="004B06B5" w:rsidRDefault="00CA62F9" w:rsidP="0090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ливающих</w:t>
            </w:r>
            <w:proofErr w:type="spellEnd"/>
          </w:p>
          <w:p w:rsidR="00CA62F9" w:rsidRPr="004B06B5" w:rsidRDefault="00CA62F9" w:rsidP="009023CF">
            <w:pPr>
              <w:shd w:val="clear" w:color="auto" w:fill="FFFFFF"/>
              <w:spacing w:after="0" w:line="-2506" w:lineRule="auto"/>
              <w:ind w:right="6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A62F9" w:rsidRPr="004B06B5" w:rsidRDefault="00CA62F9" w:rsidP="0090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Реквизиты заключений,</w:t>
            </w:r>
          </w:p>
          <w:p w:rsidR="00CA62F9" w:rsidRPr="004B06B5" w:rsidRDefault="00CA62F9" w:rsidP="0090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выданных</w:t>
            </w:r>
            <w:proofErr w:type="gramEnd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 органами,</w:t>
            </w:r>
          </w:p>
          <w:p w:rsidR="00CA62F9" w:rsidRPr="004B06B5" w:rsidRDefault="00CA62F9" w:rsidP="0090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осуществляющими</w:t>
            </w:r>
          </w:p>
          <w:p w:rsidR="00CA62F9" w:rsidRPr="004B06B5" w:rsidRDefault="00CA62F9" w:rsidP="0090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</w:p>
          <w:p w:rsidR="00CA62F9" w:rsidRPr="004B06B5" w:rsidRDefault="00CA62F9" w:rsidP="0090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санитарно-</w:t>
            </w:r>
          </w:p>
          <w:p w:rsidR="00CA62F9" w:rsidRPr="004B06B5" w:rsidRDefault="00CA62F9" w:rsidP="0090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эпидемиологический</w:t>
            </w:r>
          </w:p>
          <w:p w:rsidR="00CA62F9" w:rsidRPr="004B06B5" w:rsidRDefault="00CA62F9" w:rsidP="0090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надзор, государственный</w:t>
            </w:r>
          </w:p>
          <w:p w:rsidR="00CA62F9" w:rsidRPr="004B06B5" w:rsidRDefault="00CA62F9" w:rsidP="009023CF">
            <w:pPr>
              <w:shd w:val="clear" w:color="auto" w:fill="FFFFFF"/>
              <w:spacing w:after="0" w:line="-2506" w:lineRule="auto"/>
              <w:ind w:left="158" w:right="182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пожарный надзор</w:t>
            </w:r>
          </w:p>
        </w:tc>
      </w:tr>
      <w:tr w:rsidR="00CA62F9" w:rsidRPr="004B06B5" w:rsidTr="00CA62F9">
        <w:trPr>
          <w:trHeight w:hRule="exact" w:val="468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62F9" w:rsidRPr="004B06B5" w:rsidRDefault="00CA62F9" w:rsidP="003C53FB">
            <w:pPr>
              <w:shd w:val="clear" w:color="auto" w:fill="FFFFFF"/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62F9" w:rsidRPr="004B06B5" w:rsidRDefault="00CA62F9" w:rsidP="003C53FB">
            <w:pPr>
              <w:shd w:val="clear" w:color="auto" w:fill="FFFFFF"/>
              <w:spacing w:before="30" w:after="30" w:line="-288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62F9" w:rsidRPr="004B06B5" w:rsidRDefault="00CA62F9" w:rsidP="003C53FB">
            <w:pPr>
              <w:shd w:val="clear" w:color="auto" w:fill="FFFFFF"/>
              <w:spacing w:before="30" w:after="30" w:line="-288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62F9" w:rsidRPr="004B06B5" w:rsidRDefault="00CA62F9" w:rsidP="003C53FB">
            <w:pPr>
              <w:shd w:val="clear" w:color="auto" w:fill="FFFFFF"/>
              <w:spacing w:before="30" w:after="30" w:line="-288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62F9" w:rsidRPr="004B06B5" w:rsidRDefault="00CA62F9" w:rsidP="003C53FB">
            <w:pPr>
              <w:shd w:val="clear" w:color="auto" w:fill="FFFFFF"/>
              <w:spacing w:before="30" w:after="30" w:line="-288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62F9" w:rsidRPr="004B06B5" w:rsidRDefault="00CA62F9" w:rsidP="003C53FB">
            <w:pPr>
              <w:shd w:val="clear" w:color="auto" w:fill="FFFFFF"/>
              <w:spacing w:before="30" w:after="30" w:line="-288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A62F9" w:rsidRPr="004B06B5" w:rsidRDefault="00CA62F9" w:rsidP="003C53FB">
            <w:pPr>
              <w:shd w:val="clear" w:color="auto" w:fill="FFFFFF"/>
              <w:spacing w:before="30" w:after="30" w:line="-288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A62F9" w:rsidRPr="004B06B5" w:rsidTr="00CA62F9">
        <w:trPr>
          <w:trHeight w:hRule="exact" w:val="140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62F9" w:rsidRPr="004B06B5" w:rsidRDefault="00CA62F9" w:rsidP="003C53FB">
            <w:pPr>
              <w:shd w:val="clear" w:color="auto" w:fill="FFFFFF"/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62F9" w:rsidRPr="004B06B5" w:rsidRDefault="00CA62F9" w:rsidP="003C5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303659 Орловская область,</w:t>
            </w:r>
          </w:p>
          <w:p w:rsidR="00CA62F9" w:rsidRPr="004B06B5" w:rsidRDefault="00CA62F9" w:rsidP="003C5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Краснозоренский район, </w:t>
            </w:r>
            <w:proofErr w:type="spell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алиново</w:t>
            </w:r>
            <w:proofErr w:type="spellEnd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 улица </w:t>
            </w:r>
            <w:proofErr w:type="spell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Центральная,дом</w:t>
            </w:r>
            <w:proofErr w:type="spellEnd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  <w:p w:rsidR="00CA62F9" w:rsidRPr="004B06B5" w:rsidRDefault="00CA62F9" w:rsidP="003C53FB">
            <w:pPr>
              <w:shd w:val="clear" w:color="auto" w:fill="FFFFFF"/>
              <w:spacing w:before="30" w:after="30" w:line="-1027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Красная Заря, ул. Кирова д.20</w:t>
            </w: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ангельская область, </w:t>
            </w:r>
            <w:proofErr w:type="spellStart"/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Плесецкий</w:t>
            </w:r>
            <w:proofErr w:type="spellEnd"/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район, поселок </w:t>
            </w:r>
            <w:proofErr w:type="spellStart"/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Поча</w:t>
            </w:r>
            <w:proofErr w:type="spellEnd"/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улица Школьная, дом 77</w:t>
            </w:r>
            <w:proofErr w:type="gramStart"/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62F9" w:rsidRPr="004B06B5" w:rsidRDefault="00CA62F9" w:rsidP="003C5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Основное здание школы,</w:t>
            </w:r>
          </w:p>
          <w:p w:rsidR="00CA62F9" w:rsidRPr="004B06B5" w:rsidRDefault="00CA62F9" w:rsidP="003C5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нежилое, 1-этажное</w:t>
            </w:r>
            <w:proofErr w:type="gram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бщая площадь</w:t>
            </w:r>
          </w:p>
          <w:p w:rsidR="00CA62F9" w:rsidRPr="004B06B5" w:rsidRDefault="00CA62F9" w:rsidP="003C5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1620 </w:t>
            </w:r>
            <w:proofErr w:type="spell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., инвентарный</w:t>
            </w:r>
          </w:p>
          <w:p w:rsidR="00CA62F9" w:rsidRPr="004B06B5" w:rsidRDefault="00CA62F9" w:rsidP="003C5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Номер 54:224:002:010087800</w:t>
            </w:r>
          </w:p>
          <w:p w:rsidR="00CA62F9" w:rsidRPr="004B06B5" w:rsidRDefault="00CA62F9" w:rsidP="003C5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Литера</w:t>
            </w:r>
            <w:proofErr w:type="gram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  <w:p w:rsidR="00CA62F9" w:rsidRPr="004B06B5" w:rsidRDefault="00CA62F9" w:rsidP="003C53FB">
            <w:pPr>
              <w:shd w:val="clear" w:color="auto" w:fill="FFFFFF"/>
              <w:spacing w:before="30" w:after="30" w:line="-1027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, этажность 2.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62F9" w:rsidRPr="004B06B5" w:rsidRDefault="00CA62F9" w:rsidP="00963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62F9" w:rsidRPr="004B06B5" w:rsidRDefault="00CA62F9" w:rsidP="003C5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CA62F9" w:rsidRPr="004B06B5" w:rsidRDefault="00CA62F9" w:rsidP="003C5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Краснозоренского</w:t>
            </w:r>
          </w:p>
          <w:p w:rsidR="00CA62F9" w:rsidRPr="004B06B5" w:rsidRDefault="00CA62F9" w:rsidP="003C5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района </w:t>
            </w:r>
            <w:proofErr w:type="gram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Орловской</w:t>
            </w:r>
            <w:proofErr w:type="gramEnd"/>
          </w:p>
          <w:p w:rsidR="00CA62F9" w:rsidRPr="004B06B5" w:rsidRDefault="00CA62F9" w:rsidP="003C5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  <w:p w:rsidR="00CA62F9" w:rsidRPr="004B06B5" w:rsidRDefault="00CA62F9" w:rsidP="003C53FB">
            <w:pPr>
              <w:shd w:val="clear" w:color="auto" w:fill="FFFFFF"/>
              <w:spacing w:before="30" w:after="30" w:line="-1027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области.</w:t>
            </w: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Плесецкий</w:t>
            </w:r>
            <w:proofErr w:type="spellEnd"/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62F9" w:rsidRPr="004B06B5" w:rsidRDefault="00CA62F9" w:rsidP="00071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Свидетельство о</w:t>
            </w:r>
          </w:p>
          <w:p w:rsidR="00CA62F9" w:rsidRPr="004B06B5" w:rsidRDefault="00CA62F9" w:rsidP="00071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</w:p>
          <w:p w:rsidR="00CA62F9" w:rsidRPr="004B06B5" w:rsidRDefault="00CA62F9" w:rsidP="00071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регистрации</w:t>
            </w:r>
          </w:p>
          <w:p w:rsidR="00CA62F9" w:rsidRPr="004B06B5" w:rsidRDefault="00CA62F9" w:rsidP="00071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права серия</w:t>
            </w:r>
          </w:p>
          <w:p w:rsidR="00CA62F9" w:rsidRPr="004B06B5" w:rsidRDefault="00CA62F9" w:rsidP="00071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57АА 370299от 9.09.11</w:t>
            </w:r>
          </w:p>
          <w:p w:rsidR="00CA62F9" w:rsidRPr="004B06B5" w:rsidRDefault="00CA62F9" w:rsidP="00071838">
            <w:pPr>
              <w:shd w:val="clear" w:color="auto" w:fill="FFFFFF"/>
              <w:spacing w:before="30" w:after="30" w:line="-1027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от 27.02.2006 </w:t>
            </w:r>
            <w:proofErr w:type="spell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года</w:t>
            </w:r>
            <w:proofErr w:type="spellEnd"/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A62F9" w:rsidRPr="004B06B5" w:rsidRDefault="00CA62F9" w:rsidP="003C5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Санитарно-эпидемиологическое</w:t>
            </w:r>
          </w:p>
          <w:p w:rsidR="00CA62F9" w:rsidRPr="004B06B5" w:rsidRDefault="00CA62F9" w:rsidP="003C5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заключение</w:t>
            </w:r>
          </w:p>
          <w:p w:rsidR="00CA62F9" w:rsidRPr="004B06B5" w:rsidRDefault="00CA62F9" w:rsidP="003C5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№ 57. 01. 03. 000 М 000 421.05.12 от15.05.2012</w:t>
            </w:r>
          </w:p>
          <w:p w:rsidR="00CA62F9" w:rsidRPr="004B06B5" w:rsidRDefault="00CA62F9" w:rsidP="003C53FB">
            <w:pPr>
              <w:shd w:val="clear" w:color="auto" w:fill="FFFFFF"/>
              <w:spacing w:before="30" w:after="30" w:line="-1027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от 24.03.2011 </w:t>
            </w:r>
            <w:proofErr w:type="spell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э</w:t>
            </w:r>
            <w:proofErr w:type="gramEnd"/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пидемиологическое</w:t>
            </w:r>
            <w:proofErr w:type="spellEnd"/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заключение № 29.15.01.000.М.000246.11.11 от 11.11.2011</w:t>
            </w:r>
          </w:p>
        </w:tc>
      </w:tr>
      <w:tr w:rsidR="00CA62F9" w:rsidRPr="004B06B5" w:rsidTr="00CA62F9">
        <w:trPr>
          <w:trHeight w:hRule="exact" w:val="1716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62F9" w:rsidRPr="004B06B5" w:rsidRDefault="00CA62F9" w:rsidP="003C53FB">
            <w:pPr>
              <w:shd w:val="clear" w:color="auto" w:fill="FFFFFF"/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62F9" w:rsidRPr="004B06B5" w:rsidRDefault="00CA62F9" w:rsidP="00071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303659 Орловская область,</w:t>
            </w:r>
          </w:p>
          <w:p w:rsidR="00CA62F9" w:rsidRPr="004B06B5" w:rsidRDefault="00CA62F9" w:rsidP="00071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Краснозоренский район, </w:t>
            </w:r>
            <w:proofErr w:type="spell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алиново</w:t>
            </w:r>
            <w:proofErr w:type="spellEnd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 улица </w:t>
            </w:r>
            <w:proofErr w:type="spell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Центральная,дом</w:t>
            </w:r>
            <w:proofErr w:type="spellEnd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 28, музей</w:t>
            </w:r>
          </w:p>
          <w:p w:rsidR="00CA62F9" w:rsidRPr="004B06B5" w:rsidRDefault="00CA62F9" w:rsidP="003C53FB">
            <w:pPr>
              <w:shd w:val="clear" w:color="auto" w:fill="FFFFFF"/>
              <w:spacing w:before="30" w:after="30" w:line="-999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62F9" w:rsidRPr="004B06B5" w:rsidRDefault="00CA62F9" w:rsidP="0077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proofErr w:type="gramEnd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, 1-этажное, общая площадь</w:t>
            </w:r>
          </w:p>
          <w:p w:rsidR="00CA62F9" w:rsidRPr="004B06B5" w:rsidRDefault="00CA62F9" w:rsidP="0077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99  </w:t>
            </w:r>
            <w:proofErr w:type="spell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., инвентарный</w:t>
            </w:r>
          </w:p>
          <w:p w:rsidR="00CA62F9" w:rsidRPr="004B06B5" w:rsidRDefault="00CA62F9" w:rsidP="0077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CA62F9" w:rsidRPr="004B06B5" w:rsidRDefault="00CA62F9" w:rsidP="00773682">
            <w:pPr>
              <w:shd w:val="clear" w:color="auto" w:fill="FFFFFF"/>
              <w:spacing w:before="30" w:after="30" w:line="-999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62F9" w:rsidRPr="004B06B5" w:rsidRDefault="00CA62F9" w:rsidP="009023CF">
            <w:pPr>
              <w:spacing w:before="30" w:after="30" w:line="-99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CA62F9" w:rsidRPr="004B06B5" w:rsidRDefault="00CA62F9" w:rsidP="009023CF">
            <w:pPr>
              <w:spacing w:before="30" w:after="30" w:line="-999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62F9" w:rsidRPr="004B06B5" w:rsidRDefault="00CA62F9" w:rsidP="0090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CA62F9" w:rsidRPr="004B06B5" w:rsidRDefault="00CA62F9" w:rsidP="0090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Краснозоренского</w:t>
            </w:r>
          </w:p>
          <w:p w:rsidR="00CA62F9" w:rsidRPr="004B06B5" w:rsidRDefault="00CA62F9" w:rsidP="0090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района </w:t>
            </w:r>
            <w:proofErr w:type="gram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Орловской</w:t>
            </w:r>
            <w:proofErr w:type="gramEnd"/>
          </w:p>
          <w:p w:rsidR="00CA62F9" w:rsidRPr="004B06B5" w:rsidRDefault="00CA62F9" w:rsidP="0090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  <w:p w:rsidR="00CA62F9" w:rsidRPr="004B06B5" w:rsidRDefault="00CA62F9" w:rsidP="003C53FB">
            <w:pPr>
              <w:spacing w:before="30" w:after="30" w:line="-999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62F9" w:rsidRPr="004B06B5" w:rsidRDefault="00CA62F9" w:rsidP="003C53FB">
            <w:pPr>
              <w:spacing w:before="30" w:after="30" w:line="-999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A62F9" w:rsidRPr="004B06B5" w:rsidRDefault="00CA62F9" w:rsidP="009023CF">
            <w:pPr>
              <w:shd w:val="clear" w:color="auto" w:fill="FFFFFF"/>
              <w:spacing w:before="30" w:after="30" w:line="-999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62F9" w:rsidRPr="004B06B5" w:rsidTr="00CA62F9">
        <w:trPr>
          <w:trHeight w:hRule="exact" w:val="1577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62F9" w:rsidRPr="004B06B5" w:rsidRDefault="00CA62F9" w:rsidP="003C53FB">
            <w:pPr>
              <w:shd w:val="clear" w:color="auto" w:fill="FFFFFF"/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62F9" w:rsidRPr="004B06B5" w:rsidRDefault="00CA62F9" w:rsidP="0077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303659 Орловская область,</w:t>
            </w:r>
          </w:p>
          <w:p w:rsidR="00CA62F9" w:rsidRPr="004B06B5" w:rsidRDefault="00CA62F9" w:rsidP="0077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Краснозоренский район, </w:t>
            </w:r>
            <w:proofErr w:type="spell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алиново</w:t>
            </w:r>
            <w:proofErr w:type="spellEnd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 улица </w:t>
            </w:r>
            <w:proofErr w:type="spell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Центральная,дом</w:t>
            </w:r>
            <w:proofErr w:type="spellEnd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 28,здание котельной</w:t>
            </w:r>
          </w:p>
          <w:p w:rsidR="00CA62F9" w:rsidRPr="004B06B5" w:rsidRDefault="00CA62F9" w:rsidP="003C53FB">
            <w:pPr>
              <w:shd w:val="clear" w:color="auto" w:fill="FFFFFF"/>
              <w:spacing w:before="30" w:after="30" w:line="-993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62F9" w:rsidRPr="004B06B5" w:rsidRDefault="00CA62F9" w:rsidP="0077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proofErr w:type="gramEnd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, 1-этажное, общая площадь</w:t>
            </w:r>
          </w:p>
          <w:p w:rsidR="00CA62F9" w:rsidRPr="004B06B5" w:rsidRDefault="00CA62F9" w:rsidP="0077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43,1  </w:t>
            </w:r>
            <w:proofErr w:type="spell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., инвентарный</w:t>
            </w:r>
          </w:p>
          <w:p w:rsidR="00CA62F9" w:rsidRPr="004B06B5" w:rsidRDefault="00CA62F9" w:rsidP="0077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Номер№54:224:002:010087800:0002литера</w:t>
            </w:r>
            <w:proofErr w:type="gram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  <w:p w:rsidR="00CA62F9" w:rsidRPr="004B06B5" w:rsidRDefault="00CA62F9" w:rsidP="003C53FB">
            <w:pPr>
              <w:shd w:val="clear" w:color="auto" w:fill="FFFFFF"/>
              <w:spacing w:before="30" w:after="30" w:line="-993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62F9" w:rsidRPr="004B06B5" w:rsidRDefault="00CA62F9" w:rsidP="003C53FB">
            <w:pPr>
              <w:spacing w:before="30" w:after="30" w:line="-993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62F9" w:rsidRPr="004B06B5" w:rsidRDefault="00CA62F9" w:rsidP="0077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CA62F9" w:rsidRPr="004B06B5" w:rsidRDefault="00CA62F9" w:rsidP="0077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Краснозоренского</w:t>
            </w:r>
          </w:p>
          <w:p w:rsidR="00CA62F9" w:rsidRPr="004B06B5" w:rsidRDefault="00CA62F9" w:rsidP="0077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района </w:t>
            </w:r>
            <w:proofErr w:type="gram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Орловской</w:t>
            </w:r>
            <w:proofErr w:type="gramEnd"/>
          </w:p>
          <w:p w:rsidR="00CA62F9" w:rsidRPr="004B06B5" w:rsidRDefault="00CA62F9" w:rsidP="0077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  <w:p w:rsidR="00CA62F9" w:rsidRPr="004B06B5" w:rsidRDefault="00CA62F9" w:rsidP="00773682">
            <w:pPr>
              <w:spacing w:before="30" w:after="30" w:line="-993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62F9" w:rsidRPr="004B06B5" w:rsidRDefault="00CA62F9" w:rsidP="0077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Свидетельство о</w:t>
            </w:r>
          </w:p>
          <w:p w:rsidR="00CA62F9" w:rsidRPr="004B06B5" w:rsidRDefault="00CA62F9" w:rsidP="0077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</w:p>
          <w:p w:rsidR="00CA62F9" w:rsidRPr="004B06B5" w:rsidRDefault="00CA62F9" w:rsidP="0077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регистрации</w:t>
            </w:r>
          </w:p>
          <w:p w:rsidR="00CA62F9" w:rsidRPr="004B06B5" w:rsidRDefault="00CA62F9" w:rsidP="0077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права серия57АБ№171583</w:t>
            </w:r>
          </w:p>
          <w:p w:rsidR="00CA62F9" w:rsidRPr="004B06B5" w:rsidRDefault="00CA62F9" w:rsidP="00773682">
            <w:pPr>
              <w:spacing w:before="30" w:after="30" w:line="-993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A62F9" w:rsidRPr="004B06B5" w:rsidRDefault="00CA62F9" w:rsidP="0077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Санитарно-эпидемиологическое</w:t>
            </w:r>
          </w:p>
          <w:p w:rsidR="00CA62F9" w:rsidRPr="004B06B5" w:rsidRDefault="00CA62F9" w:rsidP="0077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заключение</w:t>
            </w:r>
          </w:p>
          <w:p w:rsidR="00CA62F9" w:rsidRPr="004B06B5" w:rsidRDefault="00CA62F9" w:rsidP="0077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№ 57. 01. 03. 000 М 000 421.05.12 от15.05.2012</w:t>
            </w:r>
          </w:p>
          <w:p w:rsidR="00CA62F9" w:rsidRPr="004B06B5" w:rsidRDefault="00CA62F9" w:rsidP="00773682">
            <w:pPr>
              <w:shd w:val="clear" w:color="auto" w:fill="FFFFFF"/>
              <w:spacing w:before="30" w:after="30" w:line="-993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62F9" w:rsidRPr="004B06B5" w:rsidTr="00CA62F9">
        <w:trPr>
          <w:trHeight w:hRule="exact" w:val="4533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62F9" w:rsidRPr="004B06B5" w:rsidRDefault="00CA62F9" w:rsidP="003C53FB">
            <w:pPr>
              <w:shd w:val="clear" w:color="auto" w:fill="FFFFFF"/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62F9" w:rsidRPr="004B06B5" w:rsidRDefault="00CA62F9" w:rsidP="0077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  <w:proofErr w:type="gram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хозяйственно-бытового</w:t>
            </w:r>
            <w:proofErr w:type="gramEnd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CA62F9" w:rsidRPr="004B06B5" w:rsidRDefault="00CA62F9" w:rsidP="0077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санитарно-гигиенического</w:t>
            </w:r>
          </w:p>
          <w:p w:rsidR="00CA62F9" w:rsidRPr="004B06B5" w:rsidRDefault="00CA62F9" w:rsidP="0077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CA62F9" w:rsidRPr="004B06B5" w:rsidRDefault="00CA62F9" w:rsidP="0077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-гараж </w:t>
            </w:r>
          </w:p>
          <w:p w:rsidR="00CA62F9" w:rsidRPr="004B06B5" w:rsidRDefault="00CA62F9" w:rsidP="0077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-котельная 43,1 </w:t>
            </w:r>
            <w:proofErr w:type="spell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CA62F9" w:rsidRPr="004B06B5" w:rsidRDefault="00CA62F9" w:rsidP="0077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-туалеты </w:t>
            </w:r>
          </w:p>
          <w:p w:rsidR="00CA62F9" w:rsidRPr="004B06B5" w:rsidRDefault="00CA62F9" w:rsidP="0077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-подвал 15,70 </w:t>
            </w:r>
            <w:proofErr w:type="spell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A62F9" w:rsidRPr="004B06B5" w:rsidRDefault="00CA62F9" w:rsidP="00773682">
            <w:pPr>
              <w:shd w:val="clear" w:color="auto" w:fill="FFFFFF"/>
              <w:spacing w:before="30" w:after="30" w:line="-993" w:lineRule="auto"/>
              <w:ind w:left="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-земельный участок 2000 </w:t>
            </w:r>
            <w:proofErr w:type="spell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62F9" w:rsidRPr="004B06B5" w:rsidRDefault="00CA62F9" w:rsidP="003C53FB">
            <w:pPr>
              <w:shd w:val="clear" w:color="auto" w:fill="FFFFFF"/>
              <w:spacing w:before="30" w:after="30" w:line="-993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62F9" w:rsidRPr="004B06B5" w:rsidRDefault="00CA62F9" w:rsidP="005A4545">
            <w:pPr>
              <w:spacing w:before="30" w:after="30" w:line="-99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CA62F9" w:rsidRPr="004B06B5" w:rsidRDefault="00CA62F9" w:rsidP="003C53FB">
            <w:pPr>
              <w:spacing w:before="30" w:after="30" w:line="-993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62F9" w:rsidRPr="004B06B5" w:rsidRDefault="00CA62F9" w:rsidP="005A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CA62F9" w:rsidRPr="004B06B5" w:rsidRDefault="00CA62F9" w:rsidP="005A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Краснозоренского</w:t>
            </w:r>
          </w:p>
          <w:p w:rsidR="00CA62F9" w:rsidRPr="004B06B5" w:rsidRDefault="00CA62F9" w:rsidP="005A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района </w:t>
            </w:r>
            <w:proofErr w:type="gram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Орловской</w:t>
            </w:r>
            <w:proofErr w:type="gramEnd"/>
          </w:p>
          <w:p w:rsidR="00CA62F9" w:rsidRPr="004B06B5" w:rsidRDefault="00CA62F9" w:rsidP="005A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  <w:p w:rsidR="00CA62F9" w:rsidRPr="004B06B5" w:rsidRDefault="00CA62F9" w:rsidP="003C53FB">
            <w:pPr>
              <w:spacing w:before="30" w:after="30" w:line="-993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62F9" w:rsidRPr="004B06B5" w:rsidRDefault="00CA62F9" w:rsidP="003C53FB">
            <w:pPr>
              <w:spacing w:before="30" w:after="30" w:line="-993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A62F9" w:rsidRPr="004B06B5" w:rsidRDefault="00CA62F9" w:rsidP="003C53FB">
            <w:pPr>
              <w:shd w:val="clear" w:color="auto" w:fill="FFFFFF"/>
              <w:spacing w:before="30" w:after="30" w:line="-993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62F9" w:rsidRPr="004B06B5" w:rsidTr="00CA62F9">
        <w:trPr>
          <w:trHeight w:hRule="exact" w:val="302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62F9" w:rsidRPr="004B06B5" w:rsidRDefault="00CA62F9" w:rsidP="003C53FB">
            <w:pPr>
              <w:shd w:val="clear" w:color="auto" w:fill="FFFFFF"/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62F9" w:rsidRPr="004B06B5" w:rsidRDefault="00CA62F9" w:rsidP="003C53FB">
            <w:pPr>
              <w:shd w:val="clear" w:color="auto" w:fill="FFFFFF"/>
              <w:spacing w:before="30" w:after="30" w:line="-302" w:lineRule="auto"/>
              <w:ind w:left="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Всего (кв. м):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62F9" w:rsidRPr="004B06B5" w:rsidRDefault="00CA62F9" w:rsidP="003C53FB">
            <w:pPr>
              <w:shd w:val="clear" w:color="auto" w:fill="FFFFFF"/>
              <w:spacing w:before="30" w:after="30" w:line="-302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62F9" w:rsidRPr="004B06B5" w:rsidRDefault="00CA62F9" w:rsidP="003C53FB">
            <w:pPr>
              <w:shd w:val="clear" w:color="auto" w:fill="FFFFFF"/>
              <w:spacing w:before="30" w:after="30" w:line="-302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62F9" w:rsidRPr="004B06B5" w:rsidRDefault="00CA62F9" w:rsidP="003C53FB">
            <w:pPr>
              <w:shd w:val="clear" w:color="auto" w:fill="FFFFFF"/>
              <w:spacing w:before="30" w:after="30" w:line="-302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62F9" w:rsidRPr="004B06B5" w:rsidRDefault="00CA62F9" w:rsidP="003C53FB">
            <w:pPr>
              <w:shd w:val="clear" w:color="auto" w:fill="FFFFFF"/>
              <w:spacing w:before="30" w:after="30" w:line="-302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A62F9" w:rsidRPr="004B06B5" w:rsidRDefault="00CA62F9" w:rsidP="003C53FB">
            <w:pPr>
              <w:shd w:val="clear" w:color="auto" w:fill="FFFFFF"/>
              <w:spacing w:before="30" w:after="30" w:line="-302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X</w:t>
            </w:r>
          </w:p>
        </w:tc>
      </w:tr>
    </w:tbl>
    <w:p w:rsidR="003C53FB" w:rsidRPr="004B06B5" w:rsidRDefault="003C53FB" w:rsidP="003C53FB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06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C53FB" w:rsidRPr="004B06B5" w:rsidRDefault="003C53FB" w:rsidP="003C5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3C53FB" w:rsidRPr="004B06B5" w:rsidSect="00563633">
          <w:pgSz w:w="15840" w:h="12240" w:orient="landscape"/>
          <w:pgMar w:top="851" w:right="1134" w:bottom="1701" w:left="1134" w:header="720" w:footer="720" w:gutter="0"/>
          <w:cols w:space="720"/>
          <w:docGrid w:linePitch="299"/>
        </w:sectPr>
      </w:pPr>
    </w:p>
    <w:tbl>
      <w:tblPr>
        <w:tblW w:w="15000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2"/>
        <w:gridCol w:w="100"/>
        <w:gridCol w:w="3600"/>
        <w:gridCol w:w="2497"/>
        <w:gridCol w:w="2610"/>
        <w:gridCol w:w="100"/>
        <w:gridCol w:w="2343"/>
        <w:gridCol w:w="100"/>
        <w:gridCol w:w="3068"/>
      </w:tblGrid>
      <w:tr w:rsidR="003C53FB" w:rsidRPr="004B06B5" w:rsidTr="00EA70DF">
        <w:trPr>
          <w:jc w:val="center"/>
        </w:trPr>
        <w:tc>
          <w:tcPr>
            <w:tcW w:w="582" w:type="dxa"/>
            <w:vAlign w:val="center"/>
            <w:hideMark/>
          </w:tcPr>
          <w:p w:rsidR="003C53FB" w:rsidRPr="004B06B5" w:rsidRDefault="003C53FB" w:rsidP="00EA70D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3C53FB" w:rsidRPr="004B06B5" w:rsidRDefault="003C53FB" w:rsidP="003C53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Align w:val="center"/>
            <w:hideMark/>
          </w:tcPr>
          <w:p w:rsidR="003C53FB" w:rsidRPr="004B06B5" w:rsidRDefault="003C53FB" w:rsidP="003C53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Align w:val="center"/>
            <w:hideMark/>
          </w:tcPr>
          <w:p w:rsidR="003C53FB" w:rsidRPr="004B06B5" w:rsidRDefault="003C53FB" w:rsidP="003C53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vAlign w:val="center"/>
            <w:hideMark/>
          </w:tcPr>
          <w:p w:rsidR="003C53FB" w:rsidRPr="004B06B5" w:rsidRDefault="003C53FB" w:rsidP="003C53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3C53FB" w:rsidRPr="004B06B5" w:rsidRDefault="003C53FB" w:rsidP="003C53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vAlign w:val="center"/>
            <w:hideMark/>
          </w:tcPr>
          <w:p w:rsidR="003C53FB" w:rsidRPr="004B06B5" w:rsidRDefault="003C53FB" w:rsidP="003C53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3C53FB" w:rsidRPr="004B06B5" w:rsidRDefault="003C53FB" w:rsidP="003C53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  <w:vAlign w:val="center"/>
            <w:hideMark/>
          </w:tcPr>
          <w:p w:rsidR="003C53FB" w:rsidRPr="004B06B5" w:rsidRDefault="003C53FB" w:rsidP="003C53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C53FB" w:rsidRPr="004B06B5" w:rsidRDefault="003C53FB" w:rsidP="003C53FB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06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C53FB" w:rsidRPr="004B06B5" w:rsidRDefault="003C53FB" w:rsidP="00D845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8453D" w:rsidRPr="004B06B5" w:rsidRDefault="00D8453D" w:rsidP="00D845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8453D" w:rsidRPr="004B06B5" w:rsidRDefault="00D8453D" w:rsidP="00D845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D8453D" w:rsidRPr="004B06B5" w:rsidSect="003C53FB">
          <w:pgSz w:w="15840" w:h="12240" w:orient="landscape"/>
          <w:pgMar w:top="851" w:right="1134" w:bottom="1701" w:left="1134" w:header="720" w:footer="720" w:gutter="0"/>
          <w:cols w:space="720"/>
        </w:sectPr>
      </w:pPr>
    </w:p>
    <w:p w:rsidR="003C53FB" w:rsidRPr="004B06B5" w:rsidRDefault="00630458" w:rsidP="003C53FB">
      <w:pPr>
        <w:shd w:val="clear" w:color="auto" w:fill="FFFFFF"/>
        <w:spacing w:before="134" w:after="0" w:line="322" w:lineRule="exact"/>
        <w:ind w:left="2059" w:right="518" w:hanging="1891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06B5">
        <w:rPr>
          <w:rFonts w:ascii="Verdana" w:eastAsia="Times New Roman" w:hAnsi="Verdana" w:cs="Times New Roman"/>
          <w:color w:val="000000"/>
          <w:spacing w:val="-2"/>
          <w:sz w:val="20"/>
          <w:szCs w:val="20"/>
          <w:lang w:eastAsia="ru-RU"/>
        </w:rPr>
        <w:lastRenderedPageBreak/>
        <w:t>Раздел 2</w:t>
      </w:r>
      <w:r w:rsidR="003C53FB" w:rsidRPr="004B06B5">
        <w:rPr>
          <w:rFonts w:ascii="Verdana" w:eastAsia="Times New Roman" w:hAnsi="Verdana" w:cs="Times New Roman"/>
          <w:color w:val="000000"/>
          <w:spacing w:val="-2"/>
          <w:sz w:val="20"/>
          <w:szCs w:val="20"/>
          <w:lang w:eastAsia="ru-RU"/>
        </w:rPr>
        <w:t xml:space="preserve">. Обеспечение образовательного процесса оборудованными учебными кабинетами, объектами для проведения </w:t>
      </w:r>
      <w:r w:rsidR="003C53FB" w:rsidRPr="004B06B5">
        <w:rPr>
          <w:rFonts w:ascii="Verdana" w:eastAsia="Times New Roman" w:hAnsi="Verdana" w:cs="Times New Roman"/>
          <w:color w:val="000000"/>
          <w:spacing w:val="-1"/>
          <w:sz w:val="20"/>
          <w:szCs w:val="20"/>
          <w:lang w:eastAsia="ru-RU"/>
        </w:rPr>
        <w:t>практических занятий по заявленным к лицензированию образовательным программам</w:t>
      </w:r>
    </w:p>
    <w:p w:rsidR="003C53FB" w:rsidRPr="004B06B5" w:rsidRDefault="003C53FB" w:rsidP="003C53FB">
      <w:pPr>
        <w:spacing w:before="30" w:after="427" w:line="1" w:lineRule="exac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06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15956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50"/>
        <w:gridCol w:w="2360"/>
        <w:gridCol w:w="2977"/>
        <w:gridCol w:w="2268"/>
        <w:gridCol w:w="3787"/>
        <w:gridCol w:w="1729"/>
        <w:gridCol w:w="823"/>
        <w:gridCol w:w="182"/>
        <w:gridCol w:w="30"/>
        <w:gridCol w:w="105"/>
        <w:gridCol w:w="30"/>
        <w:gridCol w:w="30"/>
        <w:gridCol w:w="15"/>
        <w:gridCol w:w="15"/>
        <w:gridCol w:w="60"/>
        <w:gridCol w:w="105"/>
        <w:gridCol w:w="90"/>
      </w:tblGrid>
      <w:tr w:rsidR="00046510" w:rsidRPr="004B06B5" w:rsidTr="00046510">
        <w:trPr>
          <w:gridAfter w:val="5"/>
          <w:wAfter w:w="285" w:type="dxa"/>
          <w:trHeight w:hRule="exact" w:val="3271"/>
          <w:jc w:val="center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3C53FB">
            <w:pPr>
              <w:shd w:val="clear" w:color="auto" w:fill="FFFFFF"/>
              <w:spacing w:after="0" w:line="274" w:lineRule="exact"/>
              <w:ind w:left="24" w:right="34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B06B5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ru-RU"/>
              </w:rPr>
              <w:t>п</w:t>
            </w:r>
            <w:proofErr w:type="gramEnd"/>
            <w:r w:rsidRPr="004B06B5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3C53FB">
            <w:pPr>
              <w:shd w:val="clear" w:color="auto" w:fill="FFFFFF"/>
              <w:spacing w:before="30" w:after="30" w:line="274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pacing w:val="-1"/>
                <w:sz w:val="20"/>
                <w:szCs w:val="20"/>
                <w:lang w:eastAsia="ru-RU"/>
              </w:rPr>
              <w:t>Уровень, ступень образования, вид</w:t>
            </w:r>
          </w:p>
          <w:p w:rsidR="00046510" w:rsidRPr="004B06B5" w:rsidRDefault="00046510" w:rsidP="003C53FB">
            <w:pPr>
              <w:shd w:val="clear" w:color="auto" w:fill="FFFFFF"/>
              <w:spacing w:before="30" w:after="30" w:line="274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B06B5">
              <w:rPr>
                <w:rFonts w:ascii="Verdana" w:eastAsia="Times New Roman" w:hAnsi="Verdana" w:cs="Times New Roman"/>
                <w:color w:val="000000"/>
                <w:spacing w:val="-1"/>
                <w:sz w:val="20"/>
                <w:szCs w:val="20"/>
                <w:lang w:eastAsia="ru-RU"/>
              </w:rPr>
              <w:t>образовательной программы (основная /</w:t>
            </w:r>
            <w:proofErr w:type="gramEnd"/>
          </w:p>
          <w:p w:rsidR="00046510" w:rsidRPr="004B06B5" w:rsidRDefault="00046510" w:rsidP="003C53FB">
            <w:pPr>
              <w:shd w:val="clear" w:color="auto" w:fill="FFFFFF"/>
              <w:spacing w:before="30" w:after="30" w:line="274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B06B5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ru-RU"/>
              </w:rPr>
              <w:t>дополнительная</w:t>
            </w:r>
            <w:proofErr w:type="gramEnd"/>
            <w:r w:rsidRPr="004B06B5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ru-RU"/>
              </w:rPr>
              <w:t>), направление подготовки,</w:t>
            </w:r>
          </w:p>
          <w:p w:rsidR="00046510" w:rsidRPr="004B06B5" w:rsidRDefault="00046510" w:rsidP="003C53FB">
            <w:pPr>
              <w:shd w:val="clear" w:color="auto" w:fill="FFFFFF"/>
              <w:spacing w:before="30" w:after="30" w:line="274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специальность, профессия,</w:t>
            </w:r>
          </w:p>
          <w:p w:rsidR="00046510" w:rsidRPr="004B06B5" w:rsidRDefault="00046510" w:rsidP="003C53FB">
            <w:pPr>
              <w:shd w:val="clear" w:color="auto" w:fill="FFFFFF"/>
              <w:spacing w:before="30" w:after="30" w:line="274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pacing w:val="-1"/>
                <w:sz w:val="20"/>
                <w:szCs w:val="20"/>
                <w:lang w:eastAsia="ru-RU"/>
              </w:rPr>
              <w:t>наименование предмета, дисциплины</w:t>
            </w:r>
          </w:p>
          <w:p w:rsidR="00046510" w:rsidRPr="004B06B5" w:rsidRDefault="00046510" w:rsidP="003C53FB">
            <w:pPr>
              <w:shd w:val="clear" w:color="auto" w:fill="FFFFFF"/>
              <w:spacing w:before="30" w:after="30" w:line="-225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ru-RU"/>
              </w:rPr>
              <w:t>(модуля) в соответствии с учебным планом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3C53FB">
            <w:pPr>
              <w:shd w:val="clear" w:color="auto" w:fill="FFFFFF"/>
              <w:spacing w:before="30" w:after="30" w:line="274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 w:rsidRPr="004B06B5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ru-RU"/>
              </w:rPr>
              <w:t>оборудованных</w:t>
            </w:r>
            <w:proofErr w:type="gramEnd"/>
          </w:p>
          <w:p w:rsidR="00046510" w:rsidRPr="004B06B5" w:rsidRDefault="00046510" w:rsidP="003C53FB">
            <w:pPr>
              <w:shd w:val="clear" w:color="auto" w:fill="FFFFFF"/>
              <w:spacing w:before="30" w:after="30" w:line="274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pacing w:val="-1"/>
                <w:sz w:val="20"/>
                <w:szCs w:val="20"/>
                <w:lang w:eastAsia="ru-RU"/>
              </w:rPr>
              <w:t>учебных кабинетов, объектов</w:t>
            </w:r>
          </w:p>
          <w:p w:rsidR="00046510" w:rsidRPr="004B06B5" w:rsidRDefault="00046510" w:rsidP="003C53FB">
            <w:pPr>
              <w:shd w:val="clear" w:color="auto" w:fill="FFFFFF"/>
              <w:spacing w:before="30" w:after="30" w:line="274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для проведения </w:t>
            </w:r>
            <w:proofErr w:type="gramStart"/>
            <w:r w:rsidRPr="004B06B5">
              <w:rPr>
                <w:rFonts w:ascii="Verdana" w:eastAsia="Times New Roman" w:hAnsi="Verdana" w:cs="Times New Roman"/>
                <w:color w:val="000000"/>
                <w:spacing w:val="-1"/>
                <w:sz w:val="20"/>
                <w:szCs w:val="20"/>
                <w:lang w:eastAsia="ru-RU"/>
              </w:rPr>
              <w:t>практических</w:t>
            </w:r>
            <w:proofErr w:type="gramEnd"/>
          </w:p>
          <w:p w:rsidR="00046510" w:rsidRPr="004B06B5" w:rsidRDefault="00046510" w:rsidP="003C53FB">
            <w:pPr>
              <w:shd w:val="clear" w:color="auto" w:fill="FFFFFF"/>
              <w:spacing w:before="30" w:after="30" w:line="274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ru-RU"/>
              </w:rPr>
              <w:t>занятий с перечнем основного</w:t>
            </w:r>
          </w:p>
          <w:p w:rsidR="00046510" w:rsidRPr="004B06B5" w:rsidRDefault="00046510" w:rsidP="003C53FB">
            <w:pPr>
              <w:shd w:val="clear" w:color="auto" w:fill="FFFFFF"/>
              <w:spacing w:before="30" w:after="30" w:line="-225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оборудования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3C53FB">
            <w:pPr>
              <w:shd w:val="clear" w:color="auto" w:fill="FFFFFF"/>
              <w:spacing w:before="30" w:after="30" w:line="274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  <w:lang w:eastAsia="ru-RU"/>
              </w:rPr>
              <w:t>Фактический</w:t>
            </w:r>
          </w:p>
          <w:p w:rsidR="00046510" w:rsidRPr="004B06B5" w:rsidRDefault="00046510" w:rsidP="003C53FB">
            <w:pPr>
              <w:shd w:val="clear" w:color="auto" w:fill="FFFFFF"/>
              <w:spacing w:before="30" w:after="30" w:line="274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адрес </w:t>
            </w:r>
            <w:proofErr w:type="gramStart"/>
            <w:r w:rsidRPr="004B06B5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ru-RU"/>
              </w:rPr>
              <w:t>учебных</w:t>
            </w:r>
            <w:proofErr w:type="gramEnd"/>
          </w:p>
          <w:p w:rsidR="00046510" w:rsidRPr="004B06B5" w:rsidRDefault="00046510" w:rsidP="003C53FB">
            <w:pPr>
              <w:shd w:val="clear" w:color="auto" w:fill="FFFFFF"/>
              <w:spacing w:before="30" w:after="30" w:line="274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pacing w:val="-1"/>
                <w:sz w:val="20"/>
                <w:szCs w:val="20"/>
                <w:lang w:eastAsia="ru-RU"/>
              </w:rPr>
              <w:t>кабинетов и</w:t>
            </w:r>
          </w:p>
          <w:p w:rsidR="00046510" w:rsidRPr="004B06B5" w:rsidRDefault="00046510" w:rsidP="003C53FB">
            <w:pPr>
              <w:shd w:val="clear" w:color="auto" w:fill="FFFFFF"/>
              <w:spacing w:before="30" w:after="30" w:line="-225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объектов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3C53FB">
            <w:pPr>
              <w:shd w:val="clear" w:color="auto" w:fill="FFFFFF"/>
              <w:spacing w:before="30" w:after="30" w:line="274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  <w:lang w:eastAsia="ru-RU"/>
              </w:rPr>
              <w:t>Форма владения,</w:t>
            </w:r>
          </w:p>
          <w:p w:rsidR="00046510" w:rsidRPr="004B06B5" w:rsidRDefault="00046510" w:rsidP="003C53FB">
            <w:pPr>
              <w:shd w:val="clear" w:color="auto" w:fill="FFFFFF"/>
              <w:spacing w:before="30" w:after="30" w:line="274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pacing w:val="-1"/>
                <w:sz w:val="20"/>
                <w:szCs w:val="20"/>
                <w:lang w:eastAsia="ru-RU"/>
              </w:rPr>
              <w:t>пользования</w:t>
            </w:r>
          </w:p>
          <w:p w:rsidR="00046510" w:rsidRPr="004B06B5" w:rsidRDefault="00046510" w:rsidP="003C53FB">
            <w:pPr>
              <w:shd w:val="clear" w:color="auto" w:fill="FFFFFF"/>
              <w:spacing w:before="30" w:after="30" w:line="274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B06B5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  <w:lang w:eastAsia="ru-RU"/>
              </w:rPr>
              <w:t>(собственность,</w:t>
            </w:r>
            <w:proofErr w:type="gramEnd"/>
          </w:p>
          <w:p w:rsidR="00046510" w:rsidRPr="004B06B5" w:rsidRDefault="00046510" w:rsidP="003C53FB">
            <w:pPr>
              <w:shd w:val="clear" w:color="auto" w:fill="FFFFFF"/>
              <w:spacing w:before="30" w:after="30" w:line="274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  <w:lang w:eastAsia="ru-RU"/>
              </w:rPr>
              <w:t>оперативное</w:t>
            </w:r>
          </w:p>
          <w:p w:rsidR="00046510" w:rsidRPr="004B06B5" w:rsidRDefault="00046510" w:rsidP="003C53FB">
            <w:pPr>
              <w:shd w:val="clear" w:color="auto" w:fill="FFFFFF"/>
              <w:spacing w:before="30" w:after="30" w:line="274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управление,</w:t>
            </w:r>
          </w:p>
          <w:p w:rsidR="00046510" w:rsidRPr="004B06B5" w:rsidRDefault="00046510" w:rsidP="003C53FB">
            <w:pPr>
              <w:shd w:val="clear" w:color="auto" w:fill="FFFFFF"/>
              <w:spacing w:before="30" w:after="30" w:line="274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аренда,</w:t>
            </w:r>
          </w:p>
          <w:p w:rsidR="00046510" w:rsidRPr="004B06B5" w:rsidRDefault="00046510" w:rsidP="003C53FB">
            <w:pPr>
              <w:shd w:val="clear" w:color="auto" w:fill="FFFFFF"/>
              <w:spacing w:before="30" w:after="30" w:line="274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pacing w:val="-1"/>
                <w:sz w:val="20"/>
                <w:szCs w:val="20"/>
                <w:lang w:eastAsia="ru-RU"/>
              </w:rPr>
              <w:t>безвозмездное</w:t>
            </w:r>
          </w:p>
          <w:p w:rsidR="00046510" w:rsidRPr="004B06B5" w:rsidRDefault="00046510" w:rsidP="003C53FB">
            <w:pPr>
              <w:shd w:val="clear" w:color="auto" w:fill="FFFFFF"/>
              <w:spacing w:before="30" w:after="30" w:line="-225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ru-RU"/>
              </w:rPr>
              <w:t>пользование и др.)</w:t>
            </w:r>
          </w:p>
        </w:tc>
        <w:tc>
          <w:tcPr>
            <w:tcW w:w="29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46510" w:rsidRPr="004B06B5" w:rsidRDefault="00046510" w:rsidP="00CA62F9">
            <w:pPr>
              <w:shd w:val="clear" w:color="auto" w:fill="FFFFFF"/>
              <w:spacing w:after="0" w:line="274" w:lineRule="exact"/>
              <w:ind w:left="43" w:right="15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Реквизиты </w:t>
            </w:r>
            <w:r w:rsidRPr="004B06B5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и сроки действия </w:t>
            </w:r>
            <w:proofErr w:type="gramStart"/>
            <w:r w:rsidRPr="004B06B5">
              <w:rPr>
                <w:rFonts w:ascii="Verdana" w:eastAsia="Times New Roman" w:hAnsi="Verdana" w:cs="Times New Roman"/>
                <w:color w:val="000000"/>
                <w:spacing w:val="-1"/>
                <w:sz w:val="20"/>
                <w:szCs w:val="20"/>
                <w:lang w:eastAsia="ru-RU"/>
              </w:rPr>
              <w:t>правоустанавли</w:t>
            </w: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вающих</w:t>
            </w:r>
            <w:proofErr w:type="gramEnd"/>
          </w:p>
          <w:p w:rsidR="00046510" w:rsidRPr="004B06B5" w:rsidRDefault="00046510" w:rsidP="00CA62F9">
            <w:pPr>
              <w:shd w:val="clear" w:color="auto" w:fill="FFFFFF"/>
              <w:spacing w:before="30" w:after="30" w:line="-2256" w:lineRule="auto"/>
              <w:ind w:left="43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документов</w:t>
            </w:r>
          </w:p>
        </w:tc>
      </w:tr>
      <w:tr w:rsidR="00046510" w:rsidRPr="004B06B5" w:rsidTr="00046510">
        <w:trPr>
          <w:gridAfter w:val="5"/>
          <w:wAfter w:w="285" w:type="dxa"/>
          <w:trHeight w:hRule="exact" w:val="298"/>
          <w:jc w:val="center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3C53FB">
            <w:pPr>
              <w:shd w:val="clear" w:color="auto" w:fill="FFFFFF"/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3C53FB">
            <w:pPr>
              <w:shd w:val="clear" w:color="auto" w:fill="FFFFFF"/>
              <w:spacing w:before="30" w:after="30" w:line="-298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3C53FB">
            <w:pPr>
              <w:shd w:val="clear" w:color="auto" w:fill="FFFFFF"/>
              <w:spacing w:before="30" w:after="30" w:line="-298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3C53FB">
            <w:pPr>
              <w:shd w:val="clear" w:color="auto" w:fill="FFFFFF"/>
              <w:spacing w:before="30" w:after="30" w:line="-298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3C53FB">
            <w:pPr>
              <w:shd w:val="clear" w:color="auto" w:fill="FFFFFF"/>
              <w:spacing w:before="30" w:after="30" w:line="-298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46510" w:rsidRPr="004B06B5" w:rsidRDefault="00046510" w:rsidP="00CA62F9">
            <w:pPr>
              <w:shd w:val="clear" w:color="auto" w:fill="FFFFFF"/>
              <w:spacing w:before="30" w:after="30" w:line="-298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46510" w:rsidRPr="004B06B5" w:rsidTr="00046510">
        <w:trPr>
          <w:gridAfter w:val="5"/>
          <w:wAfter w:w="285" w:type="dxa"/>
          <w:trHeight w:hRule="exact" w:val="2711"/>
          <w:jc w:val="center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3C53FB">
            <w:pPr>
              <w:shd w:val="clear" w:color="auto" w:fill="FFFFFF"/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8C2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</w:pPr>
            <w:r w:rsidRPr="004B06B5"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>Начальное общее</w:t>
            </w:r>
          </w:p>
          <w:p w:rsidR="00046510" w:rsidRPr="004B06B5" w:rsidRDefault="00046510" w:rsidP="008C2D1B">
            <w:pPr>
              <w:shd w:val="clear" w:color="auto" w:fill="FFFFFF"/>
              <w:spacing w:before="30" w:after="30" w:line="274" w:lineRule="exact"/>
              <w:ind w:right="106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>образование</w:t>
            </w: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46510" w:rsidRPr="004B06B5" w:rsidRDefault="00046510" w:rsidP="008C2D1B">
            <w:p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2 кабинет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D8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Мебель</w:t>
            </w:r>
          </w:p>
          <w:p w:rsidR="00046510" w:rsidRPr="004B06B5" w:rsidRDefault="00046510" w:rsidP="00D8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Symbol" w:hAnsi="Symbol" w:cs="Symbol"/>
                <w:sz w:val="20"/>
                <w:szCs w:val="20"/>
              </w:rPr>
              <w:t></w:t>
            </w:r>
            <w:r w:rsidRPr="004B06B5"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Парты – 6</w:t>
            </w: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46510" w:rsidRDefault="00046510" w:rsidP="00D8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Symbol" w:hAnsi="Symbol" w:cs="Symbol"/>
                <w:sz w:val="20"/>
                <w:szCs w:val="20"/>
              </w:rPr>
              <w:t></w:t>
            </w:r>
            <w:r w:rsidRPr="004B06B5">
              <w:rPr>
                <w:rFonts w:ascii="Symbol" w:hAnsi="Symbol" w:cs="Symbol"/>
                <w:sz w:val="20"/>
                <w:szCs w:val="20"/>
              </w:rPr>
              <w:t></w:t>
            </w: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Стол для учителя – 1,</w:t>
            </w:r>
          </w:p>
          <w:p w:rsidR="00046510" w:rsidRDefault="00046510" w:rsidP="00D8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Стулья-12</w:t>
            </w:r>
          </w:p>
          <w:p w:rsidR="00046510" w:rsidRDefault="00046510" w:rsidP="00D8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Стул для учителя-1</w:t>
            </w:r>
          </w:p>
          <w:p w:rsidR="00046510" w:rsidRDefault="00046510" w:rsidP="00D8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Раздаточный материал-10</w:t>
            </w:r>
          </w:p>
          <w:p w:rsidR="00046510" w:rsidRDefault="00046510" w:rsidP="00D8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Таблицы по окружающему миру 4 класс-10</w:t>
            </w:r>
          </w:p>
          <w:p w:rsidR="00046510" w:rsidRDefault="00046510" w:rsidP="00D8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математике-10</w:t>
            </w:r>
          </w:p>
          <w:p w:rsidR="00046510" w:rsidRDefault="00046510" w:rsidP="00D8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русскому языку-10</w:t>
            </w:r>
          </w:p>
          <w:p w:rsidR="003F4B1E" w:rsidRDefault="003F4B1E" w:rsidP="00D8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Ноутбук-1</w:t>
            </w:r>
          </w:p>
          <w:p w:rsidR="00046510" w:rsidRPr="004B06B5" w:rsidRDefault="00046510" w:rsidP="00D8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630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303659 Орловская область,</w:t>
            </w:r>
          </w:p>
          <w:p w:rsidR="00046510" w:rsidRPr="004B06B5" w:rsidRDefault="00046510" w:rsidP="00630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Краснозоренский район, </w:t>
            </w:r>
            <w:proofErr w:type="spell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алиново</w:t>
            </w:r>
            <w:proofErr w:type="spellEnd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 улица </w:t>
            </w:r>
            <w:proofErr w:type="spell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Центральная,дом</w:t>
            </w:r>
            <w:proofErr w:type="spellEnd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  <w:p w:rsidR="00046510" w:rsidRPr="004B06B5" w:rsidRDefault="00046510" w:rsidP="003C53FB">
            <w:pPr>
              <w:shd w:val="clear" w:color="auto" w:fill="FFFFFF"/>
              <w:spacing w:before="30" w:after="30" w:line="-642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3C53FB">
            <w:pPr>
              <w:shd w:val="clear" w:color="auto" w:fill="FFFFFF"/>
              <w:spacing w:before="30" w:after="30" w:line="-642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Оперативное управление </w:t>
            </w:r>
          </w:p>
        </w:tc>
        <w:tc>
          <w:tcPr>
            <w:tcW w:w="29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46510" w:rsidRPr="004B06B5" w:rsidRDefault="00046510" w:rsidP="00630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Санитарно-эпидемиологическое</w:t>
            </w:r>
          </w:p>
          <w:p w:rsidR="00046510" w:rsidRPr="004B06B5" w:rsidRDefault="00046510" w:rsidP="00630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заключение</w:t>
            </w:r>
          </w:p>
          <w:p w:rsidR="00046510" w:rsidRPr="004B06B5" w:rsidRDefault="00046510" w:rsidP="00630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№ 57. 01. 03. 000 М 000 421.05.12 от15.05.2012</w:t>
            </w:r>
          </w:p>
          <w:p w:rsidR="00046510" w:rsidRPr="004B06B5" w:rsidRDefault="00046510" w:rsidP="003C53FB">
            <w:pPr>
              <w:shd w:val="clear" w:color="auto" w:fill="FFFFFF"/>
              <w:spacing w:before="30" w:after="30" w:line="-642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6510" w:rsidRPr="004B06B5" w:rsidTr="00046510">
        <w:trPr>
          <w:gridAfter w:val="11"/>
          <w:wAfter w:w="1485" w:type="dxa"/>
          <w:trHeight w:val="5941"/>
          <w:jc w:val="center"/>
        </w:trPr>
        <w:tc>
          <w:tcPr>
            <w:tcW w:w="13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3C53FB">
            <w:pPr>
              <w:shd w:val="clear" w:color="auto" w:fill="FFFFFF"/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2 </w:t>
            </w:r>
          </w:p>
          <w:p w:rsidR="00046510" w:rsidRPr="004B06B5" w:rsidRDefault="00046510" w:rsidP="003C53FB">
            <w:pPr>
              <w:shd w:val="clear" w:color="auto" w:fill="FFFFFF"/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46510" w:rsidRPr="004B06B5" w:rsidRDefault="00046510" w:rsidP="003C53FB">
            <w:pPr>
              <w:shd w:val="clear" w:color="auto" w:fill="FFFFFF"/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46510" w:rsidRPr="004B06B5" w:rsidRDefault="00046510" w:rsidP="003C53FB">
            <w:pPr>
              <w:shd w:val="clear" w:color="auto" w:fill="FFFFFF"/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46510" w:rsidRPr="004B06B5" w:rsidRDefault="00046510" w:rsidP="003C53FB">
            <w:pPr>
              <w:shd w:val="clear" w:color="auto" w:fill="FFFFFF"/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46510" w:rsidRPr="004B06B5" w:rsidRDefault="00046510" w:rsidP="003C53FB">
            <w:pPr>
              <w:shd w:val="clear" w:color="auto" w:fill="FFFFFF"/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46510" w:rsidRPr="004B06B5" w:rsidRDefault="00046510" w:rsidP="003C53FB">
            <w:pPr>
              <w:shd w:val="clear" w:color="auto" w:fill="FFFFFF"/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3C53FB">
            <w:pPr>
              <w:shd w:val="clear" w:color="auto" w:fill="FFFFFF"/>
              <w:spacing w:before="30" w:after="30" w:line="-278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046510" w:rsidRPr="004B06B5" w:rsidRDefault="00046510" w:rsidP="003C53FB">
            <w:pPr>
              <w:shd w:val="clear" w:color="auto" w:fill="FFFFFF"/>
              <w:spacing w:before="30" w:after="30" w:line="-278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 кабинет начальные классы</w:t>
            </w:r>
          </w:p>
          <w:p w:rsidR="00046510" w:rsidRPr="004B06B5" w:rsidRDefault="00046510" w:rsidP="003C53FB">
            <w:pPr>
              <w:shd w:val="clear" w:color="auto" w:fill="FFFFFF"/>
              <w:spacing w:before="30" w:after="30" w:line="-1403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963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510" w:rsidRPr="004B06B5" w:rsidRDefault="00046510" w:rsidP="00D8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Symbol" w:hAnsi="Symbol" w:cs="Symbol"/>
                <w:sz w:val="20"/>
                <w:szCs w:val="20"/>
              </w:rPr>
              <w:t></w:t>
            </w:r>
            <w:r w:rsidRPr="004B06B5">
              <w:rPr>
                <w:rFonts w:ascii="Symbol" w:hAnsi="Symbol" w:cs="Symbol"/>
                <w:sz w:val="20"/>
                <w:szCs w:val="20"/>
              </w:rPr>
              <w:t></w:t>
            </w: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учебный набор букв с магнитными креплениями – 1шт,</w:t>
            </w:r>
          </w:p>
          <w:p w:rsidR="00046510" w:rsidRPr="004B06B5" w:rsidRDefault="00046510" w:rsidP="00D8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Мебель</w:t>
            </w:r>
          </w:p>
          <w:p w:rsidR="00046510" w:rsidRPr="004B06B5" w:rsidRDefault="00046510" w:rsidP="00D8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- столы ученические – 6,</w:t>
            </w:r>
          </w:p>
          <w:p w:rsidR="00046510" w:rsidRPr="004B06B5" w:rsidRDefault="00046510" w:rsidP="00D8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- стол учительский – 1,</w:t>
            </w:r>
          </w:p>
          <w:p w:rsidR="00046510" w:rsidRPr="004B06B5" w:rsidRDefault="00046510" w:rsidP="00D8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- стулья ученические – 12,</w:t>
            </w:r>
          </w:p>
          <w:p w:rsidR="00046510" w:rsidRPr="004B06B5" w:rsidRDefault="00046510" w:rsidP="00D8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- стул учительский – 1,</w:t>
            </w:r>
          </w:p>
          <w:p w:rsidR="00046510" w:rsidRPr="004B06B5" w:rsidRDefault="00046510" w:rsidP="00D8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- шкафы – 2,</w:t>
            </w:r>
          </w:p>
          <w:p w:rsidR="00046510" w:rsidRPr="004B06B5" w:rsidRDefault="00046510" w:rsidP="00D8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- доска – 1 .</w:t>
            </w:r>
          </w:p>
          <w:p w:rsidR="00046510" w:rsidRDefault="00046510" w:rsidP="00D8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Стенд для наглядных пособий </w:t>
            </w:r>
            <w:r w:rsidR="003F4B1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3F4B1E" w:rsidRPr="004B06B5" w:rsidRDefault="003F4B1E" w:rsidP="00D8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Ноутбук-1</w:t>
            </w:r>
          </w:p>
          <w:p w:rsidR="00046510" w:rsidRPr="004B06B5" w:rsidRDefault="00046510" w:rsidP="00963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510" w:rsidRPr="004B06B5" w:rsidRDefault="00046510" w:rsidP="00963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510" w:rsidRPr="004B06B5" w:rsidRDefault="00046510" w:rsidP="00963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510" w:rsidRPr="004B06B5" w:rsidRDefault="00046510" w:rsidP="00963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510" w:rsidRPr="004B06B5" w:rsidRDefault="00046510" w:rsidP="00963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510" w:rsidRPr="004B06B5" w:rsidRDefault="00046510" w:rsidP="00963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510" w:rsidRPr="004B06B5" w:rsidRDefault="00046510" w:rsidP="00963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510" w:rsidRPr="004B06B5" w:rsidRDefault="00046510" w:rsidP="00963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510" w:rsidRPr="004B06B5" w:rsidRDefault="00046510" w:rsidP="00963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510" w:rsidRPr="004B06B5" w:rsidRDefault="00046510" w:rsidP="00963A0A">
            <w:pPr>
              <w:shd w:val="clear" w:color="auto" w:fill="FFFFFF"/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963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303659 Орловская область,</w:t>
            </w:r>
          </w:p>
          <w:p w:rsidR="00046510" w:rsidRPr="004B06B5" w:rsidRDefault="00046510" w:rsidP="00963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Краснозоренский район, </w:t>
            </w:r>
            <w:proofErr w:type="spell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алиново</w:t>
            </w:r>
            <w:proofErr w:type="spellEnd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 улица </w:t>
            </w:r>
            <w:proofErr w:type="spell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Центральная,дом</w:t>
            </w:r>
            <w:proofErr w:type="spellEnd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  <w:p w:rsidR="00046510" w:rsidRPr="004B06B5" w:rsidRDefault="00046510" w:rsidP="003C53FB">
            <w:pPr>
              <w:shd w:val="clear" w:color="auto" w:fill="FFFFFF"/>
              <w:spacing w:before="30" w:after="30" w:line="-278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3C53FB">
            <w:pPr>
              <w:shd w:val="clear" w:color="auto" w:fill="FFFFFF"/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46510" w:rsidRPr="004B06B5" w:rsidRDefault="00046510" w:rsidP="00DB6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Санитарно-эпидемиологическое</w:t>
            </w:r>
          </w:p>
          <w:p w:rsidR="00046510" w:rsidRPr="004B06B5" w:rsidRDefault="00046510" w:rsidP="00DB6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заключение</w:t>
            </w:r>
          </w:p>
          <w:p w:rsidR="00046510" w:rsidRPr="004B06B5" w:rsidRDefault="00046510" w:rsidP="00DB6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№ 57. 01. 03. 000 М 000 421.05.12 от15.05.2012</w:t>
            </w:r>
          </w:p>
          <w:p w:rsidR="00046510" w:rsidRPr="004B06B5" w:rsidRDefault="00046510" w:rsidP="003C53FB">
            <w:pPr>
              <w:shd w:val="clear" w:color="auto" w:fill="FFFFFF"/>
              <w:spacing w:before="30" w:after="30" w:line="-278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6510" w:rsidRPr="004B06B5" w:rsidTr="00046510">
        <w:trPr>
          <w:gridAfter w:val="12"/>
          <w:wAfter w:w="3214" w:type="dxa"/>
          <w:trHeight w:hRule="exact" w:val="95"/>
          <w:jc w:val="center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3C53FB">
            <w:pPr>
              <w:shd w:val="clear" w:color="auto" w:fill="FFFFFF"/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3C53FB">
            <w:pPr>
              <w:shd w:val="clear" w:color="auto" w:fill="FFFFFF"/>
              <w:spacing w:before="30" w:after="30" w:line="-1403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ED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Кабинет   </w:t>
            </w:r>
          </w:p>
          <w:p w:rsidR="00046510" w:rsidRPr="004B06B5" w:rsidRDefault="00046510" w:rsidP="00ED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Ноутбук</w:t>
            </w:r>
          </w:p>
          <w:p w:rsidR="00046510" w:rsidRPr="004B06B5" w:rsidRDefault="00046510" w:rsidP="00ED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1стол учительский+1 стол для наглядных пособий</w:t>
            </w:r>
          </w:p>
          <w:p w:rsidR="00046510" w:rsidRPr="004B06B5" w:rsidRDefault="00046510" w:rsidP="00ED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Столы ученические-6</w:t>
            </w:r>
          </w:p>
          <w:p w:rsidR="00046510" w:rsidRPr="004B06B5" w:rsidRDefault="00046510" w:rsidP="00ED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Стульев-12</w:t>
            </w:r>
          </w:p>
          <w:p w:rsidR="00046510" w:rsidRPr="004B06B5" w:rsidRDefault="00046510" w:rsidP="00ED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Шкафы для </w:t>
            </w:r>
            <w:proofErr w:type="gram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наглядных</w:t>
            </w:r>
            <w:proofErr w:type="gramEnd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 пособий-4</w:t>
            </w:r>
          </w:p>
          <w:p w:rsidR="00046510" w:rsidRPr="004B06B5" w:rsidRDefault="00046510" w:rsidP="00ED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11 – индивидуальные шкафы для детей</w:t>
            </w:r>
          </w:p>
          <w:p w:rsidR="00046510" w:rsidRPr="004B06B5" w:rsidRDefault="00046510" w:rsidP="00ED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1-доска магнитная</w:t>
            </w:r>
          </w:p>
          <w:p w:rsidR="00046510" w:rsidRPr="004B06B5" w:rsidRDefault="00046510" w:rsidP="00ED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Таблицы по математике-12</w:t>
            </w:r>
          </w:p>
          <w:p w:rsidR="00046510" w:rsidRPr="004B06B5" w:rsidRDefault="00046510" w:rsidP="00ED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По окружающему миру-15</w:t>
            </w:r>
          </w:p>
          <w:p w:rsidR="00046510" w:rsidRPr="004B06B5" w:rsidRDefault="00046510" w:rsidP="00ED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По математике-10</w:t>
            </w:r>
          </w:p>
          <w:p w:rsidR="00046510" w:rsidRPr="004B06B5" w:rsidRDefault="00046510" w:rsidP="00ED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По музыке-</w:t>
            </w:r>
          </w:p>
          <w:p w:rsidR="00046510" w:rsidRPr="004B06B5" w:rsidRDefault="00046510" w:rsidP="00ED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Комплект динамических пособий со шнурком для начальной школы</w:t>
            </w:r>
          </w:p>
          <w:p w:rsidR="00046510" w:rsidRPr="004B06B5" w:rsidRDefault="00046510" w:rsidP="00ED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Комплект динамических раздаточных пособий (веера)</w:t>
            </w:r>
          </w:p>
          <w:p w:rsidR="00046510" w:rsidRPr="004B06B5" w:rsidRDefault="00046510" w:rsidP="00ED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1. Набор раздаточных образцов полезных ископаемых.</w:t>
            </w:r>
          </w:p>
          <w:p w:rsidR="00046510" w:rsidRPr="004B06B5" w:rsidRDefault="00046510" w:rsidP="00ED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2. Коллекция «Гранит».</w:t>
            </w:r>
          </w:p>
          <w:p w:rsidR="00046510" w:rsidRPr="004B06B5" w:rsidRDefault="00046510" w:rsidP="00ED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3. «Птицы».</w:t>
            </w:r>
          </w:p>
          <w:p w:rsidR="00046510" w:rsidRPr="004B06B5" w:rsidRDefault="00046510" w:rsidP="00ED26AF">
            <w:pPr>
              <w:shd w:val="clear" w:color="auto" w:fill="FFFFFF"/>
              <w:spacing w:before="30" w:after="30" w:line="-1403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4. Таблицы по окружающему мир 3 </w:t>
            </w:r>
            <w:proofErr w:type="spell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 –15 1комплект.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D8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303659 Орловская </w:t>
            </w:r>
            <w:r w:rsidRPr="004B06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область,</w:t>
            </w:r>
          </w:p>
          <w:p w:rsidR="00046510" w:rsidRPr="004B06B5" w:rsidRDefault="00046510" w:rsidP="00D8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Краснозоренский район, </w:t>
            </w:r>
            <w:proofErr w:type="spell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алиново</w:t>
            </w:r>
            <w:proofErr w:type="spellEnd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 улица </w:t>
            </w:r>
            <w:proofErr w:type="spell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Центральная,дом</w:t>
            </w:r>
            <w:proofErr w:type="spellEnd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  <w:p w:rsidR="00046510" w:rsidRPr="004B06B5" w:rsidRDefault="00046510" w:rsidP="003C53FB">
            <w:pPr>
              <w:shd w:val="clear" w:color="auto" w:fill="FFFFFF"/>
              <w:spacing w:before="30" w:after="30" w:line="-1403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37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D8453D">
            <w:pPr>
              <w:spacing w:before="30" w:after="30" w:line="-99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Оперативное управление</w:t>
            </w:r>
          </w:p>
          <w:p w:rsidR="00046510" w:rsidRPr="004B06B5" w:rsidRDefault="00046510" w:rsidP="00D8453D">
            <w:pPr>
              <w:shd w:val="clear" w:color="auto" w:fill="FFFFFF"/>
              <w:spacing w:before="30" w:after="30" w:line="-1403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6510" w:rsidRPr="004B06B5" w:rsidTr="00046510">
        <w:trPr>
          <w:gridAfter w:val="12"/>
          <w:wAfter w:w="3214" w:type="dxa"/>
          <w:trHeight w:hRule="exact" w:val="5370"/>
          <w:jc w:val="center"/>
        </w:trPr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510" w:rsidRPr="004B06B5" w:rsidRDefault="00046510" w:rsidP="003C53FB">
            <w:pPr>
              <w:shd w:val="clear" w:color="auto" w:fill="FFFFFF"/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510" w:rsidRPr="004B06B5" w:rsidRDefault="00046510" w:rsidP="003C53FB">
            <w:pPr>
              <w:shd w:val="clear" w:color="auto" w:fill="FFFFFF"/>
              <w:spacing w:before="30" w:after="30" w:line="-1403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 кабинет начальных классов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510" w:rsidRPr="004B06B5" w:rsidRDefault="00046510" w:rsidP="003C53FB">
            <w:pPr>
              <w:shd w:val="clear" w:color="auto" w:fill="FFFFFF"/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510" w:rsidRPr="004B06B5" w:rsidRDefault="00046510" w:rsidP="003C53FB">
            <w:pPr>
              <w:shd w:val="clear" w:color="auto" w:fill="FFFFFF"/>
              <w:spacing w:before="30" w:after="30" w:line="-1403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510" w:rsidRPr="004B06B5" w:rsidRDefault="00046510" w:rsidP="003C53FB">
            <w:pPr>
              <w:shd w:val="clear" w:color="auto" w:fill="FFFFFF"/>
              <w:spacing w:before="30" w:after="30" w:line="-1403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6510" w:rsidRPr="004B06B5" w:rsidTr="008E5384">
        <w:trPr>
          <w:gridAfter w:val="10"/>
          <w:wAfter w:w="662" w:type="dxa"/>
          <w:trHeight w:hRule="exact" w:val="6963"/>
          <w:jc w:val="center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3C53FB">
            <w:pPr>
              <w:shd w:val="clear" w:color="auto" w:fill="FFFFFF"/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 4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3C53FB">
            <w:pPr>
              <w:shd w:val="clear" w:color="auto" w:fill="FFFFFF"/>
              <w:spacing w:before="30" w:after="30" w:line="-3552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 кабинет начальных классов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933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1.магнитофон</w:t>
            </w:r>
          </w:p>
          <w:p w:rsidR="00046510" w:rsidRPr="004B06B5" w:rsidRDefault="00046510" w:rsidP="00933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2.ноутбук</w:t>
            </w:r>
          </w:p>
          <w:p w:rsidR="00046510" w:rsidRPr="004B06B5" w:rsidRDefault="00046510" w:rsidP="00933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Таблицы по математике—8</w:t>
            </w:r>
          </w:p>
          <w:p w:rsidR="00046510" w:rsidRPr="004B06B5" w:rsidRDefault="00046510" w:rsidP="00933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Таблицы по технологии—9</w:t>
            </w:r>
          </w:p>
          <w:p w:rsidR="00046510" w:rsidRPr="004B06B5" w:rsidRDefault="00046510" w:rsidP="00933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Таблицы по русскому языку-26</w:t>
            </w:r>
          </w:p>
          <w:p w:rsidR="00046510" w:rsidRPr="004B06B5" w:rsidRDefault="00046510" w:rsidP="00933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Таблицы по ОБЖ-15</w:t>
            </w:r>
          </w:p>
          <w:p w:rsidR="00046510" w:rsidRPr="004B06B5" w:rsidRDefault="00046510" w:rsidP="00933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Таблица </w:t>
            </w:r>
            <w:proofErr w:type="gram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окружающий</w:t>
            </w:r>
            <w:proofErr w:type="gramEnd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 мир-7</w:t>
            </w:r>
          </w:p>
          <w:p w:rsidR="00046510" w:rsidRPr="004B06B5" w:rsidRDefault="00046510" w:rsidP="00ED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046510" w:rsidRPr="004B06B5" w:rsidRDefault="00046510" w:rsidP="00ED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- Дидактический материал по русскому языку 1 класс – 1 комплект.</w:t>
            </w:r>
          </w:p>
          <w:p w:rsidR="00046510" w:rsidRPr="004B06B5" w:rsidRDefault="00046510" w:rsidP="00ED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По математике-1, по окружающему миру-1</w:t>
            </w:r>
          </w:p>
          <w:p w:rsidR="00046510" w:rsidRPr="004B06B5" w:rsidRDefault="00046510" w:rsidP="00ED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2. Таблицы по обучению грамоте – 1 комплект.</w:t>
            </w:r>
          </w:p>
          <w:p w:rsidR="00046510" w:rsidRPr="004B06B5" w:rsidRDefault="00046510" w:rsidP="00ED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5. Классная касса букв и слогов.</w:t>
            </w:r>
          </w:p>
          <w:p w:rsidR="00046510" w:rsidRPr="004B06B5" w:rsidRDefault="00046510" w:rsidP="00ED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Мебель</w:t>
            </w:r>
          </w:p>
          <w:p w:rsidR="00046510" w:rsidRPr="004B06B5" w:rsidRDefault="00046510" w:rsidP="00ED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- стол ученический – 4,</w:t>
            </w:r>
          </w:p>
          <w:p w:rsidR="00046510" w:rsidRPr="004B06B5" w:rsidRDefault="00046510" w:rsidP="00ED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- стол для учителя – 1,</w:t>
            </w:r>
          </w:p>
          <w:p w:rsidR="00046510" w:rsidRPr="004B06B5" w:rsidRDefault="00046510" w:rsidP="00ED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- стулья – 9,</w:t>
            </w:r>
          </w:p>
          <w:p w:rsidR="00046510" w:rsidRPr="004B06B5" w:rsidRDefault="00046510" w:rsidP="00ED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- шкаф – 3,</w:t>
            </w:r>
          </w:p>
          <w:p w:rsidR="00046510" w:rsidRPr="004B06B5" w:rsidRDefault="00046510" w:rsidP="00ED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- доска – 1.</w:t>
            </w:r>
          </w:p>
          <w:p w:rsidR="00046510" w:rsidRPr="004B06B5" w:rsidRDefault="00046510" w:rsidP="00ED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Гербарий </w:t>
            </w:r>
            <w:proofErr w:type="gram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дикорастущих</w:t>
            </w:r>
            <w:proofErr w:type="gramEnd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 растений-1</w:t>
            </w:r>
          </w:p>
          <w:p w:rsidR="00046510" w:rsidRPr="004B06B5" w:rsidRDefault="00046510" w:rsidP="00ED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Гербарий </w:t>
            </w:r>
            <w:proofErr w:type="gram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культурных</w:t>
            </w:r>
            <w:proofErr w:type="gramEnd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 растенй-1</w:t>
            </w:r>
          </w:p>
          <w:p w:rsidR="00046510" w:rsidRPr="004B06B5" w:rsidRDefault="00046510" w:rsidP="00ED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Коллекция для начальной школы </w:t>
            </w:r>
            <w:proofErr w:type="spell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,х</w:t>
            </w:r>
            <w:proofErr w:type="gramEnd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лопок,шерсть</w:t>
            </w:r>
            <w:proofErr w:type="spellEnd"/>
          </w:p>
          <w:p w:rsidR="00046510" w:rsidRPr="004B06B5" w:rsidRDefault="00046510" w:rsidP="00ED26AF">
            <w:pPr>
              <w:shd w:val="clear" w:color="auto" w:fill="FFFFFF"/>
              <w:spacing w:before="30" w:after="30" w:line="-3552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ED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303659 Орловская область,</w:t>
            </w:r>
          </w:p>
          <w:p w:rsidR="00046510" w:rsidRPr="004B06B5" w:rsidRDefault="00046510" w:rsidP="00ED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Краснозоренский район, </w:t>
            </w:r>
            <w:proofErr w:type="spell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алиново</w:t>
            </w:r>
            <w:proofErr w:type="spellEnd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 улица </w:t>
            </w:r>
            <w:proofErr w:type="spell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Центральная,дом</w:t>
            </w:r>
            <w:proofErr w:type="spellEnd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  <w:p w:rsidR="00046510" w:rsidRPr="004B06B5" w:rsidRDefault="00046510" w:rsidP="00ED26AF">
            <w:pPr>
              <w:shd w:val="clear" w:color="auto" w:fill="FFFFFF"/>
              <w:spacing w:before="30" w:after="30" w:line="-3552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ED26AF">
            <w:pPr>
              <w:spacing w:before="30" w:after="30" w:line="-99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046510" w:rsidRPr="004B06B5" w:rsidRDefault="00046510" w:rsidP="003C53FB">
            <w:pPr>
              <w:shd w:val="clear" w:color="auto" w:fill="FFFFFF"/>
              <w:spacing w:before="30" w:after="30" w:line="-3552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46510" w:rsidRPr="004B06B5" w:rsidRDefault="00046510" w:rsidP="00ED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Санитарно-эпидемиологическое</w:t>
            </w:r>
          </w:p>
          <w:p w:rsidR="00046510" w:rsidRPr="004B06B5" w:rsidRDefault="00046510" w:rsidP="00ED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Заключение № 57. 01. 03. 000 М 000 421.05.12 от15.05.2012</w:t>
            </w:r>
          </w:p>
        </w:tc>
      </w:tr>
      <w:tr w:rsidR="00046510" w:rsidRPr="004B06B5" w:rsidTr="008E5384">
        <w:trPr>
          <w:gridAfter w:val="10"/>
          <w:wAfter w:w="662" w:type="dxa"/>
          <w:trHeight w:hRule="exact" w:val="2554"/>
          <w:jc w:val="center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3C53FB">
            <w:pPr>
              <w:shd w:val="clear" w:color="auto" w:fill="FFFFFF"/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3C53FB">
            <w:pPr>
              <w:shd w:val="clear" w:color="auto" w:fill="FFFFFF"/>
              <w:spacing w:before="30" w:after="30" w:line="274" w:lineRule="exact"/>
              <w:ind w:right="91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Основное (общее) и среднее образование</w:t>
            </w:r>
          </w:p>
          <w:p w:rsidR="00046510" w:rsidRPr="004B06B5" w:rsidRDefault="00046510" w:rsidP="003C53FB">
            <w:pPr>
              <w:shd w:val="clear" w:color="auto" w:fill="FFFFFF"/>
              <w:spacing w:before="30" w:after="30" w:line="-710" w:lineRule="auto"/>
              <w:ind w:right="91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Основная образовательная программа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3C53FB">
            <w:pPr>
              <w:shd w:val="clear" w:color="auto" w:fill="FFFFFF"/>
              <w:spacing w:before="30" w:after="30" w:line="-71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3C53FB">
            <w:pPr>
              <w:shd w:val="clear" w:color="auto" w:fill="FFFFFF"/>
              <w:spacing w:before="30" w:after="30" w:line="-71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3C53FB">
            <w:pPr>
              <w:shd w:val="clear" w:color="auto" w:fill="FFFFFF"/>
              <w:spacing w:before="30" w:after="30" w:line="-71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46510" w:rsidRPr="004B06B5" w:rsidRDefault="00046510" w:rsidP="003C53FB">
            <w:pPr>
              <w:shd w:val="clear" w:color="auto" w:fill="FFFFFF"/>
              <w:spacing w:before="30" w:after="30" w:line="-71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6510" w:rsidRPr="004B06B5" w:rsidTr="008E5384">
        <w:trPr>
          <w:gridAfter w:val="10"/>
          <w:wAfter w:w="662" w:type="dxa"/>
          <w:trHeight w:hRule="exact" w:val="5971"/>
          <w:jc w:val="center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3C53FB">
            <w:pPr>
              <w:shd w:val="clear" w:color="auto" w:fill="FFFFFF"/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3C53FB">
            <w:pPr>
              <w:shd w:val="clear" w:color="auto" w:fill="FFFFFF"/>
              <w:spacing w:before="30" w:after="30" w:line="-1428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3C5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16 ноутбуков</w:t>
            </w:r>
          </w:p>
          <w:p w:rsidR="00046510" w:rsidRPr="004B06B5" w:rsidRDefault="00046510" w:rsidP="003C5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 Ученический стол-13</w:t>
            </w:r>
          </w:p>
          <w:p w:rsidR="00046510" w:rsidRPr="004B06B5" w:rsidRDefault="00046510" w:rsidP="00B5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Справочные материалы по программированию </w:t>
            </w:r>
          </w:p>
          <w:p w:rsidR="00046510" w:rsidRPr="004B06B5" w:rsidRDefault="00046510" w:rsidP="003C5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Текстовый редактор </w:t>
            </w:r>
            <w:proofErr w:type="spell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 2000 -20,</w:t>
            </w:r>
          </w:p>
          <w:p w:rsidR="00046510" w:rsidRPr="004B06B5" w:rsidRDefault="00046510" w:rsidP="003C5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Рабочее место учителя в составе:</w:t>
            </w:r>
          </w:p>
          <w:p w:rsidR="00046510" w:rsidRPr="004B06B5" w:rsidRDefault="00046510" w:rsidP="003C5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B06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  <w:r w:rsidRPr="004B06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FORMOZA (AMD Athlon-64)</w:t>
            </w:r>
          </w:p>
          <w:p w:rsidR="00046510" w:rsidRPr="004B06B5" w:rsidRDefault="00046510" w:rsidP="003C5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Монитор 17/ </w:t>
            </w:r>
            <w:proofErr w:type="spell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Belinea</w:t>
            </w:r>
            <w:proofErr w:type="spellEnd"/>
          </w:p>
          <w:p w:rsidR="00046510" w:rsidRPr="004B06B5" w:rsidRDefault="00046510" w:rsidP="003C5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Клавиатура</w:t>
            </w:r>
          </w:p>
          <w:p w:rsidR="00046510" w:rsidRPr="004B06B5" w:rsidRDefault="00046510" w:rsidP="00B5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Мышь оптическая </w:t>
            </w:r>
            <w:proofErr w:type="spell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Genius</w:t>
            </w:r>
            <w:proofErr w:type="spellEnd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 – 1,Рабочее место ученика в составе:</w:t>
            </w: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 ноутбук, </w:t>
            </w:r>
          </w:p>
          <w:p w:rsidR="00046510" w:rsidRPr="004B06B5" w:rsidRDefault="00046510" w:rsidP="00B5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046510" w:rsidRPr="004B06B5" w:rsidRDefault="00046510" w:rsidP="00B5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046510" w:rsidRPr="004B06B5" w:rsidRDefault="00046510" w:rsidP="00B5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мультимедийная доска, </w:t>
            </w: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DVD</w:t>
            </w: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- диски – 10 </w:t>
            </w:r>
            <w:proofErr w:type="spellStart"/>
            <w:proofErr w:type="gramStart"/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CD</w:t>
            </w: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– диски- 10шт)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B5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303659 Орловская область,</w:t>
            </w:r>
          </w:p>
          <w:p w:rsidR="00046510" w:rsidRPr="004B06B5" w:rsidRDefault="00046510" w:rsidP="00B5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Краснозоренский район, </w:t>
            </w:r>
            <w:proofErr w:type="spell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алиново</w:t>
            </w:r>
            <w:proofErr w:type="spellEnd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 улица </w:t>
            </w:r>
            <w:proofErr w:type="spell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Центральная,дом</w:t>
            </w:r>
            <w:proofErr w:type="spellEnd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  <w:p w:rsidR="00046510" w:rsidRPr="004B06B5" w:rsidRDefault="00046510" w:rsidP="00B54C05">
            <w:pPr>
              <w:shd w:val="clear" w:color="auto" w:fill="FFFFFF"/>
              <w:spacing w:before="30" w:after="30" w:line="-1428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3C53FB">
            <w:pPr>
              <w:shd w:val="clear" w:color="auto" w:fill="FFFFFF"/>
              <w:spacing w:before="30" w:after="30" w:line="-1428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46510" w:rsidRDefault="00046510" w:rsidP="00CA6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Санитарно-эпидемиологическое</w:t>
            </w:r>
          </w:p>
          <w:p w:rsidR="00046510" w:rsidRPr="00CA62F9" w:rsidRDefault="00046510" w:rsidP="00CA6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Заключение № 57. 01. 03. 000 М 000 421.05.12 от15.05.2012</w:t>
            </w:r>
          </w:p>
        </w:tc>
      </w:tr>
      <w:tr w:rsidR="00046510" w:rsidRPr="004B06B5" w:rsidTr="00046510">
        <w:trPr>
          <w:gridAfter w:val="9"/>
          <w:wAfter w:w="480" w:type="dxa"/>
          <w:trHeight w:hRule="exact" w:val="8523"/>
          <w:jc w:val="center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3C53FB">
            <w:pPr>
              <w:shd w:val="clear" w:color="auto" w:fill="FFFFFF"/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3C53FB">
            <w:pPr>
              <w:shd w:val="clear" w:color="auto" w:fill="FFFFFF"/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  <w:p w:rsidR="00046510" w:rsidRPr="004B06B5" w:rsidRDefault="00046510" w:rsidP="003C53FB">
            <w:pPr>
              <w:shd w:val="clear" w:color="auto" w:fill="FFFFFF"/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естествознание </w:t>
            </w:r>
          </w:p>
          <w:p w:rsidR="00046510" w:rsidRPr="004B06B5" w:rsidRDefault="00046510" w:rsidP="003C53FB">
            <w:pPr>
              <w:shd w:val="clear" w:color="auto" w:fill="FFFFFF"/>
              <w:spacing w:before="30" w:after="30" w:line="-197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CB1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Гербарий «Основные группы растений» -1,</w:t>
            </w:r>
          </w:p>
          <w:p w:rsidR="00046510" w:rsidRPr="004B06B5" w:rsidRDefault="00046510" w:rsidP="00CB1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Гербарий «Растительные сообщества» -1,</w:t>
            </w:r>
          </w:p>
          <w:p w:rsidR="00046510" w:rsidRPr="004B06B5" w:rsidRDefault="00046510" w:rsidP="00CB1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Коллекция «Плоды с/х растений» -1,</w:t>
            </w:r>
          </w:p>
          <w:p w:rsidR="00046510" w:rsidRPr="004B06B5" w:rsidRDefault="00046510" w:rsidP="00CB1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Набор </w:t>
            </w:r>
            <w:proofErr w:type="spell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препаровальных</w:t>
            </w:r>
            <w:proofErr w:type="spellEnd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 инструментов</w:t>
            </w:r>
          </w:p>
          <w:p w:rsidR="00046510" w:rsidRPr="004B06B5" w:rsidRDefault="00046510" w:rsidP="00CB1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Микроскоп-3</w:t>
            </w:r>
          </w:p>
          <w:p w:rsidR="00046510" w:rsidRPr="004B06B5" w:rsidRDefault="00046510" w:rsidP="00CB1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Набор посуды и принадлежностей </w:t>
            </w:r>
            <w:proofErr w:type="gram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 биологических исследований-5</w:t>
            </w:r>
          </w:p>
          <w:p w:rsidR="00046510" w:rsidRPr="004B06B5" w:rsidRDefault="00046510" w:rsidP="00CB1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Модель «Структура ДНК» -1,</w:t>
            </w:r>
          </w:p>
          <w:p w:rsidR="00046510" w:rsidRPr="004B06B5" w:rsidRDefault="00046510" w:rsidP="00CB1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Модель « Желудок в разрезе» -1,</w:t>
            </w:r>
          </w:p>
          <w:p w:rsidR="00046510" w:rsidRPr="004B06B5" w:rsidRDefault="00046510" w:rsidP="00CB1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Модель «Мозг в разрезе» -1,магнитная мешалка с подогревом 1</w:t>
            </w:r>
          </w:p>
          <w:p w:rsidR="00046510" w:rsidRPr="004B06B5" w:rsidRDefault="00046510" w:rsidP="00CB1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</w:t>
            </w:r>
            <w:proofErr w:type="spellStart"/>
            <w:proofErr w:type="gram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самоклеющихся</w:t>
            </w:r>
            <w:proofErr w:type="spellEnd"/>
            <w:proofErr w:type="gramEnd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  электродов-1</w:t>
            </w:r>
          </w:p>
          <w:p w:rsidR="00046510" w:rsidRPr="004B06B5" w:rsidRDefault="00046510" w:rsidP="00CB1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Датчик углекислого газа -1</w:t>
            </w:r>
          </w:p>
          <w:p w:rsidR="00046510" w:rsidRPr="004B06B5" w:rsidRDefault="00046510" w:rsidP="00CB1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Скелет человека в натуральную величину -1,</w:t>
            </w:r>
          </w:p>
          <w:p w:rsidR="00046510" w:rsidRPr="004B06B5" w:rsidRDefault="00046510" w:rsidP="00CB1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Комплект таблиц по ботанике – 1,</w:t>
            </w:r>
          </w:p>
          <w:p w:rsidR="00046510" w:rsidRPr="004B06B5" w:rsidRDefault="00046510" w:rsidP="00CB1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Комплект таблиц по биологии -1,</w:t>
            </w:r>
          </w:p>
          <w:p w:rsidR="00046510" w:rsidRPr="004B06B5" w:rsidRDefault="00046510" w:rsidP="00CB1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таблиц «Общее знакомство </w:t>
            </w:r>
            <w:proofErr w:type="gram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046510" w:rsidRPr="004B06B5" w:rsidRDefault="00046510" w:rsidP="00CB1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цветковыми растениями»</w:t>
            </w:r>
          </w:p>
          <w:p w:rsidR="00046510" w:rsidRPr="004B06B5" w:rsidRDefault="00046510" w:rsidP="00CB1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Таблицы - 7 шт.,</w:t>
            </w:r>
          </w:p>
          <w:p w:rsidR="00046510" w:rsidRPr="004B06B5" w:rsidRDefault="00046510" w:rsidP="00CB1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- стол ученический-6, ведение в экологию, – 6,</w:t>
            </w:r>
          </w:p>
          <w:p w:rsidR="00046510" w:rsidRPr="004B06B5" w:rsidRDefault="00046510" w:rsidP="00CB1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- стол для учителя – 1,</w:t>
            </w:r>
          </w:p>
          <w:p w:rsidR="00046510" w:rsidRPr="004B06B5" w:rsidRDefault="00046510" w:rsidP="00CB1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- стол демонстрационный – 1,</w:t>
            </w:r>
          </w:p>
          <w:p w:rsidR="00046510" w:rsidRPr="004B06B5" w:rsidRDefault="00046510" w:rsidP="00CB1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- стулья –12 ,</w:t>
            </w:r>
          </w:p>
          <w:p w:rsidR="00046510" w:rsidRPr="004B06B5" w:rsidRDefault="00046510" w:rsidP="00CB1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пособия: введение в экологию, животные, растения живой организм, строение тела </w:t>
            </w:r>
            <w:proofErr w:type="spell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человека</w:t>
            </w:r>
            <w:proofErr w:type="gram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,х</w:t>
            </w:r>
            <w:proofErr w:type="gramEnd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имия</w:t>
            </w:r>
            <w:proofErr w:type="spellEnd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клетки,эволюционное</w:t>
            </w:r>
            <w:proofErr w:type="spellEnd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 учение.</w:t>
            </w:r>
          </w:p>
          <w:p w:rsidR="00046510" w:rsidRPr="004B06B5" w:rsidRDefault="00046510" w:rsidP="00CB1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Коллекция Морское дно, плоды сельскохозяйственных растений, раковины </w:t>
            </w:r>
            <w:proofErr w:type="spell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молюсков</w:t>
            </w:r>
            <w:proofErr w:type="spellEnd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46510" w:rsidRPr="004B06B5" w:rsidRDefault="00046510" w:rsidP="00CB1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Гербарий морфология растений, гербарий фотографический,</w:t>
            </w:r>
          </w:p>
          <w:p w:rsidR="00046510" w:rsidRPr="004B06B5" w:rsidRDefault="00046510" w:rsidP="00CB1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510" w:rsidRPr="004B06B5" w:rsidRDefault="00046510" w:rsidP="001C143A">
            <w:pPr>
              <w:shd w:val="clear" w:color="auto" w:fill="FFFFFF"/>
              <w:spacing w:before="30" w:after="30" w:line="-197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A7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303659 Орловская область,</w:t>
            </w:r>
          </w:p>
          <w:p w:rsidR="00046510" w:rsidRPr="004B06B5" w:rsidRDefault="00046510" w:rsidP="00A7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Краснозоренский район, </w:t>
            </w:r>
            <w:proofErr w:type="spell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алиново</w:t>
            </w:r>
            <w:proofErr w:type="spellEnd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 улица </w:t>
            </w:r>
            <w:proofErr w:type="spell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Центральная,дом</w:t>
            </w:r>
            <w:proofErr w:type="spellEnd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  <w:p w:rsidR="00046510" w:rsidRPr="004B06B5" w:rsidRDefault="00046510" w:rsidP="003C53FB">
            <w:pPr>
              <w:shd w:val="clear" w:color="auto" w:fill="FFFFFF"/>
              <w:spacing w:before="30" w:after="30" w:line="-197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3C53FB">
            <w:pPr>
              <w:shd w:val="clear" w:color="auto" w:fill="FFFFFF"/>
              <w:spacing w:before="30" w:after="30" w:line="-197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46510" w:rsidRPr="004B06B5" w:rsidRDefault="00046510" w:rsidP="008E3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Санитарно-эпидемиологическое</w:t>
            </w:r>
          </w:p>
          <w:p w:rsidR="00046510" w:rsidRPr="004B06B5" w:rsidRDefault="00046510" w:rsidP="00CA62F9">
            <w:pPr>
              <w:shd w:val="clear" w:color="auto" w:fill="FFFFFF"/>
              <w:spacing w:before="30" w:after="30" w:line="-19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Заключение № 57. 01. 03. 000 М 000 421.05.12 от15.05.2012</w:t>
            </w:r>
          </w:p>
        </w:tc>
      </w:tr>
      <w:tr w:rsidR="00046510" w:rsidRPr="004B06B5" w:rsidTr="00046510">
        <w:trPr>
          <w:gridAfter w:val="2"/>
          <w:wAfter w:w="195" w:type="dxa"/>
          <w:trHeight w:hRule="exact" w:val="4139"/>
          <w:jc w:val="center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3C53FB">
            <w:pPr>
              <w:shd w:val="clear" w:color="auto" w:fill="FFFFFF"/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3C53FB">
            <w:pPr>
              <w:shd w:val="clear" w:color="auto" w:fill="FFFFFF"/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  <w:p w:rsidR="00046510" w:rsidRPr="004B06B5" w:rsidRDefault="00046510" w:rsidP="003C53FB">
            <w:pPr>
              <w:shd w:val="clear" w:color="auto" w:fill="FFFFFF"/>
              <w:spacing w:before="30" w:after="30" w:line="-2401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DC4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Модель горизонталей холма -1,</w:t>
            </w:r>
          </w:p>
          <w:p w:rsidR="00046510" w:rsidRPr="004B06B5" w:rsidRDefault="00046510" w:rsidP="00DC4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Комплект карт по физической и экономической географии – 1.</w:t>
            </w:r>
          </w:p>
          <w:p w:rsidR="00046510" w:rsidRPr="004B06B5" w:rsidRDefault="00046510" w:rsidP="00DC4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Комплект карт по экономической географии зарубежных стран – 1,</w:t>
            </w:r>
          </w:p>
          <w:p w:rsidR="00046510" w:rsidRPr="004B06B5" w:rsidRDefault="00046510" w:rsidP="00DC4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Комплект карт по экономической географии России – 1,</w:t>
            </w:r>
          </w:p>
          <w:p w:rsidR="00046510" w:rsidRPr="004B06B5" w:rsidRDefault="00046510" w:rsidP="00DC4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Мебель</w:t>
            </w:r>
          </w:p>
          <w:p w:rsidR="00046510" w:rsidRPr="004B06B5" w:rsidRDefault="003F4B1E" w:rsidP="00DC4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стол ученический – 6</w:t>
            </w:r>
            <w:r w:rsidR="00046510" w:rsidRPr="004B06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46510" w:rsidRPr="004B06B5" w:rsidRDefault="003F4B1E" w:rsidP="00DC4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стол для учителя – 1</w:t>
            </w:r>
            <w:r w:rsidR="00046510" w:rsidRPr="004B06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46510" w:rsidRPr="004B06B5" w:rsidRDefault="003F4B1E" w:rsidP="00DC4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стулья – 12</w:t>
            </w:r>
            <w:r w:rsidR="00046510" w:rsidRPr="004B06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46510" w:rsidRPr="004B06B5" w:rsidRDefault="00046510" w:rsidP="00DC4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- интерактивная доска -1,</w:t>
            </w:r>
          </w:p>
          <w:p w:rsidR="00046510" w:rsidRPr="004B06B5" w:rsidRDefault="00046510" w:rsidP="00DC4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-компьютер -1,</w:t>
            </w:r>
          </w:p>
          <w:p w:rsidR="00046510" w:rsidRDefault="00046510" w:rsidP="00DC4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- стенды с картами – 3 </w:t>
            </w:r>
            <w:proofErr w:type="gram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Политическая карта мира, Физическая карта</w:t>
            </w:r>
            <w:r w:rsidR="003F4B1E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  <w:p w:rsidR="003F4B1E" w:rsidRPr="004B06B5" w:rsidRDefault="003F4B1E" w:rsidP="00DC4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510" w:rsidRPr="004B06B5" w:rsidRDefault="00046510" w:rsidP="00DC4E8B">
            <w:pPr>
              <w:shd w:val="clear" w:color="auto" w:fill="FFFFFF"/>
              <w:spacing w:before="30" w:after="30" w:line="-2401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мира и Административная карта России)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F00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303659 Орловская область,</w:t>
            </w:r>
          </w:p>
          <w:p w:rsidR="00046510" w:rsidRPr="004B06B5" w:rsidRDefault="00046510" w:rsidP="00F00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Краснозоренский район, </w:t>
            </w:r>
            <w:proofErr w:type="spell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алиново</w:t>
            </w:r>
            <w:proofErr w:type="spellEnd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 улица </w:t>
            </w:r>
            <w:proofErr w:type="spell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Центральная,дом</w:t>
            </w:r>
            <w:proofErr w:type="spellEnd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  <w:p w:rsidR="00046510" w:rsidRPr="004B06B5" w:rsidRDefault="00046510" w:rsidP="00F004A2">
            <w:pPr>
              <w:shd w:val="clear" w:color="auto" w:fill="FFFFFF"/>
              <w:spacing w:before="30" w:after="30" w:line="-2401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F004A2">
            <w:pPr>
              <w:spacing w:before="30" w:after="30" w:line="-99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046510" w:rsidRPr="004B06B5" w:rsidRDefault="00046510" w:rsidP="003C53FB">
            <w:pPr>
              <w:shd w:val="clear" w:color="auto" w:fill="FFFFFF"/>
              <w:spacing w:before="30" w:after="30" w:line="-2401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46510" w:rsidRPr="004B06B5" w:rsidRDefault="00046510" w:rsidP="00F00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Санитарно-эпидемиологическое</w:t>
            </w:r>
          </w:p>
          <w:p w:rsidR="00046510" w:rsidRPr="004B06B5" w:rsidRDefault="00046510" w:rsidP="00CA62F9">
            <w:pPr>
              <w:shd w:val="clear" w:color="auto" w:fill="FFFFFF"/>
              <w:spacing w:before="30" w:after="30" w:line="-2401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Заключение № 57. 01. 03. 000 М 000 421.05.12 от15.05.2012</w:t>
            </w:r>
          </w:p>
        </w:tc>
      </w:tr>
      <w:tr w:rsidR="00046510" w:rsidRPr="004B06B5" w:rsidTr="00046510">
        <w:trPr>
          <w:gridAfter w:val="2"/>
          <w:wAfter w:w="195" w:type="dxa"/>
          <w:trHeight w:hRule="exact" w:val="4384"/>
          <w:jc w:val="center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3C53FB">
            <w:pPr>
              <w:shd w:val="clear" w:color="auto" w:fill="FFFFFF"/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3C53FB">
            <w:pPr>
              <w:shd w:val="clear" w:color="auto" w:fill="FFFFFF"/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  <w:p w:rsidR="00046510" w:rsidRPr="004B06B5" w:rsidRDefault="00046510" w:rsidP="003C53FB">
            <w:pPr>
              <w:shd w:val="clear" w:color="auto" w:fill="FFFFFF"/>
              <w:spacing w:before="30" w:after="30" w:line="-142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AD4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Парты – 6,</w:t>
            </w:r>
          </w:p>
          <w:p w:rsidR="00046510" w:rsidRPr="004B06B5" w:rsidRDefault="00046510" w:rsidP="00AD4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Учительский стол – 1</w:t>
            </w:r>
          </w:p>
          <w:p w:rsidR="00046510" w:rsidRPr="004B06B5" w:rsidRDefault="00046510" w:rsidP="00AD4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Компьютерный стол-1</w:t>
            </w:r>
          </w:p>
          <w:p w:rsidR="00046510" w:rsidRPr="004B06B5" w:rsidRDefault="00046510" w:rsidP="00AD4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Стулья – 12,1,1</w:t>
            </w:r>
          </w:p>
          <w:p w:rsidR="00046510" w:rsidRPr="004B06B5" w:rsidRDefault="00046510" w:rsidP="00AD4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Доска – 1</w:t>
            </w:r>
          </w:p>
          <w:p w:rsidR="00046510" w:rsidRPr="004B06B5" w:rsidRDefault="00046510" w:rsidP="00AD4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Шкаф - 2</w:t>
            </w:r>
          </w:p>
          <w:p w:rsidR="00046510" w:rsidRPr="004B06B5" w:rsidRDefault="00046510" w:rsidP="00AD4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Диски наглядная математика.-9</w:t>
            </w:r>
          </w:p>
          <w:p w:rsidR="00046510" w:rsidRPr="004B06B5" w:rsidRDefault="00046510" w:rsidP="00AD4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Набор геометрических тел – 1</w:t>
            </w:r>
          </w:p>
          <w:p w:rsidR="00046510" w:rsidRPr="004B06B5" w:rsidRDefault="00046510" w:rsidP="00AD4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Диски--9</w:t>
            </w:r>
          </w:p>
          <w:p w:rsidR="00046510" w:rsidRPr="004B06B5" w:rsidRDefault="00046510" w:rsidP="00AD4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Набор </w:t>
            </w:r>
            <w:proofErr w:type="spell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чертѐжных</w:t>
            </w:r>
            <w:proofErr w:type="spellEnd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 инструментов – 1</w:t>
            </w:r>
          </w:p>
          <w:p w:rsidR="00046510" w:rsidRPr="004B06B5" w:rsidRDefault="00046510" w:rsidP="00AD4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Таблицы для оформления кабинета-10</w:t>
            </w:r>
          </w:p>
          <w:p w:rsidR="00046510" w:rsidRPr="004B06B5" w:rsidRDefault="00046510" w:rsidP="00AD4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Комплект таблиц по алгебре-7,8,9,10,11</w:t>
            </w:r>
          </w:p>
          <w:p w:rsidR="00046510" w:rsidRPr="004B06B5" w:rsidRDefault="00046510" w:rsidP="00AD4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Комплект таблиц по геометрии-7,8,9,10,11</w:t>
            </w:r>
          </w:p>
          <w:p w:rsidR="00046510" w:rsidRPr="004B06B5" w:rsidRDefault="00046510" w:rsidP="00AD4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Проектор-1</w:t>
            </w:r>
          </w:p>
          <w:p w:rsidR="00046510" w:rsidRPr="004B06B5" w:rsidRDefault="00046510" w:rsidP="00AD4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Интерактивная доска-1</w:t>
            </w:r>
          </w:p>
          <w:p w:rsidR="00046510" w:rsidRPr="004B06B5" w:rsidRDefault="00046510" w:rsidP="00AD4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Набор инструментов-1</w:t>
            </w:r>
          </w:p>
          <w:p w:rsidR="00046510" w:rsidRPr="004B06B5" w:rsidRDefault="00046510" w:rsidP="00AD403B">
            <w:pPr>
              <w:shd w:val="clear" w:color="auto" w:fill="FFFFFF"/>
              <w:spacing w:before="30" w:after="30" w:line="-142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Линейка 1м – 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2F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303659 Орловская область,</w:t>
            </w:r>
          </w:p>
          <w:p w:rsidR="00046510" w:rsidRPr="004B06B5" w:rsidRDefault="00046510" w:rsidP="002F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Краснозоренский район, </w:t>
            </w:r>
            <w:proofErr w:type="spell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алиново</w:t>
            </w:r>
            <w:proofErr w:type="spellEnd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 улица </w:t>
            </w:r>
            <w:proofErr w:type="spell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Центральная,дом</w:t>
            </w:r>
            <w:proofErr w:type="spellEnd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  <w:p w:rsidR="00046510" w:rsidRPr="004B06B5" w:rsidRDefault="00046510" w:rsidP="003C53FB">
            <w:pPr>
              <w:shd w:val="clear" w:color="auto" w:fill="FFFFFF"/>
              <w:spacing w:before="30" w:after="30" w:line="-142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2F6615">
            <w:pPr>
              <w:spacing w:before="30" w:after="30" w:line="-99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046510" w:rsidRPr="004B06B5" w:rsidRDefault="00046510" w:rsidP="006A733D">
            <w:pPr>
              <w:shd w:val="clear" w:color="auto" w:fill="FFFFFF"/>
              <w:spacing w:before="30" w:after="30" w:line="-142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46510" w:rsidRPr="004B06B5" w:rsidRDefault="00046510" w:rsidP="002F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Санитарно-эпидемиологическое</w:t>
            </w:r>
          </w:p>
          <w:p w:rsidR="00046510" w:rsidRPr="004B06B5" w:rsidRDefault="00046510" w:rsidP="00CA62F9">
            <w:pPr>
              <w:shd w:val="clear" w:color="auto" w:fill="FFFFFF"/>
              <w:spacing w:before="30" w:after="30" w:line="-142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Заключение № 57. 01. 03. 000 М 000 421.05.12 от15.05.2012</w:t>
            </w:r>
          </w:p>
        </w:tc>
      </w:tr>
      <w:tr w:rsidR="00046510" w:rsidRPr="004B06B5" w:rsidTr="00046510">
        <w:trPr>
          <w:trHeight w:hRule="exact" w:val="8097"/>
          <w:jc w:val="center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3C53FB">
            <w:pPr>
              <w:shd w:val="clear" w:color="auto" w:fill="FFFFFF"/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3C53FB">
            <w:pPr>
              <w:shd w:val="clear" w:color="auto" w:fill="FFFFFF"/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Обществознание </w:t>
            </w:r>
          </w:p>
          <w:p w:rsidR="00046510" w:rsidRPr="004B06B5" w:rsidRDefault="00046510" w:rsidP="003C53FB">
            <w:pPr>
              <w:shd w:val="clear" w:color="auto" w:fill="FFFFFF"/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История </w:t>
            </w:r>
          </w:p>
          <w:p w:rsidR="00046510" w:rsidRPr="004B06B5" w:rsidRDefault="00046510" w:rsidP="003C53FB">
            <w:pPr>
              <w:shd w:val="clear" w:color="auto" w:fill="FFFFFF"/>
              <w:spacing w:before="30" w:after="30" w:line="-141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B05597">
            <w:pPr>
              <w:pStyle w:val="a3"/>
              <w:ind w:left="786" w:hanging="360"/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Комплект плакатов Основы Православной культуры (5 – 9 классы)</w:t>
            </w:r>
            <w:proofErr w:type="gramStart"/>
            <w:r w:rsidRPr="004B06B5">
              <w:rPr>
                <w:sz w:val="20"/>
                <w:szCs w:val="20"/>
              </w:rPr>
              <w:t>:А</w:t>
            </w:r>
            <w:proofErr w:type="gramEnd"/>
            <w:r w:rsidRPr="004B06B5">
              <w:rPr>
                <w:sz w:val="20"/>
                <w:szCs w:val="20"/>
              </w:rPr>
              <w:t>постольский и Вселенский Соборы</w:t>
            </w:r>
          </w:p>
          <w:p w:rsidR="00046510" w:rsidRPr="004B06B5" w:rsidRDefault="00046510" w:rsidP="00B0559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Соборная традиция и Символ веры</w:t>
            </w:r>
          </w:p>
          <w:p w:rsidR="00046510" w:rsidRPr="004B06B5" w:rsidRDefault="00046510" w:rsidP="00B0559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Пасха и двунадесятые праздники: история и современность</w:t>
            </w:r>
          </w:p>
          <w:p w:rsidR="00046510" w:rsidRPr="004B06B5" w:rsidRDefault="00046510" w:rsidP="00B0559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Заповеди Ветхого и Нового Завета</w:t>
            </w:r>
          </w:p>
          <w:p w:rsidR="00046510" w:rsidRPr="004B06B5" w:rsidRDefault="00046510" w:rsidP="00B0559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Крещение Руси</w:t>
            </w:r>
          </w:p>
          <w:p w:rsidR="00046510" w:rsidRPr="004B06B5" w:rsidRDefault="00046510" w:rsidP="00B0559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Основные события истории христианства</w:t>
            </w:r>
          </w:p>
          <w:p w:rsidR="00046510" w:rsidRPr="004B06B5" w:rsidRDefault="00046510" w:rsidP="00B0559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Основные направления христианской религии</w:t>
            </w:r>
          </w:p>
          <w:p w:rsidR="00046510" w:rsidRPr="004B06B5" w:rsidRDefault="00046510" w:rsidP="00B0559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Соборы Московского Кремля</w:t>
            </w:r>
          </w:p>
          <w:p w:rsidR="00046510" w:rsidRPr="004B06B5" w:rsidRDefault="00046510" w:rsidP="00B0559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Иконостас православного храма</w:t>
            </w:r>
          </w:p>
          <w:p w:rsidR="00046510" w:rsidRPr="004B06B5" w:rsidRDefault="00046510" w:rsidP="00B0559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Образ Иисуса Христа в православной культуре мира</w:t>
            </w:r>
          </w:p>
          <w:p w:rsidR="00046510" w:rsidRPr="004B06B5" w:rsidRDefault="00046510" w:rsidP="00B0559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Образ Пресвятой Богородицы в православной культуре мира</w:t>
            </w:r>
          </w:p>
          <w:p w:rsidR="00046510" w:rsidRPr="004B06B5" w:rsidRDefault="00046510" w:rsidP="007777DF">
            <w:pPr>
              <w:pStyle w:val="a3"/>
              <w:ind w:left="786"/>
              <w:rPr>
                <w:sz w:val="20"/>
                <w:szCs w:val="20"/>
              </w:rPr>
            </w:pPr>
          </w:p>
          <w:p w:rsidR="00046510" w:rsidRPr="004B06B5" w:rsidRDefault="00046510" w:rsidP="007777DF">
            <w:pPr>
              <w:pStyle w:val="a3"/>
              <w:ind w:left="786" w:hanging="360"/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Комплект плакатов (Обществознание 10 – 11 классы):</w:t>
            </w:r>
          </w:p>
          <w:p w:rsidR="00046510" w:rsidRPr="004B06B5" w:rsidRDefault="00046510" w:rsidP="007777DF">
            <w:pPr>
              <w:pStyle w:val="a3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Человек познаёт мир</w:t>
            </w:r>
          </w:p>
          <w:p w:rsidR="00046510" w:rsidRPr="004B06B5" w:rsidRDefault="00046510" w:rsidP="007777DF">
            <w:pPr>
              <w:pStyle w:val="a3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Развитие общества</w:t>
            </w:r>
          </w:p>
          <w:p w:rsidR="00046510" w:rsidRPr="004B06B5" w:rsidRDefault="00046510" w:rsidP="007777DF">
            <w:pPr>
              <w:pStyle w:val="a3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Рыночная экономика</w:t>
            </w:r>
          </w:p>
          <w:p w:rsidR="00046510" w:rsidRPr="004B06B5" w:rsidRDefault="00046510" w:rsidP="007777DF">
            <w:pPr>
              <w:pStyle w:val="a3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Политическая система общества</w:t>
            </w:r>
          </w:p>
          <w:p w:rsidR="00046510" w:rsidRPr="004B06B5" w:rsidRDefault="00046510" w:rsidP="007777DF">
            <w:pPr>
              <w:pStyle w:val="a3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Политическая жизнь общества</w:t>
            </w:r>
          </w:p>
          <w:p w:rsidR="00046510" w:rsidRPr="004B06B5" w:rsidRDefault="00046510" w:rsidP="007777DF">
            <w:pPr>
              <w:pStyle w:val="a3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Право</w:t>
            </w:r>
          </w:p>
          <w:p w:rsidR="00046510" w:rsidRPr="004B06B5" w:rsidRDefault="00046510" w:rsidP="007777DF">
            <w:pPr>
              <w:pStyle w:val="a3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Социальная система общества</w:t>
            </w:r>
          </w:p>
          <w:p w:rsidR="00046510" w:rsidRPr="004B06B5" w:rsidRDefault="00046510" w:rsidP="007777DF">
            <w:pPr>
              <w:pStyle w:val="a3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Взаимодействие людей в обществе</w:t>
            </w:r>
          </w:p>
          <w:p w:rsidR="00046510" w:rsidRPr="004B06B5" w:rsidRDefault="00046510" w:rsidP="007777DF">
            <w:pPr>
              <w:pStyle w:val="a3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Культура и духовная жизнь</w:t>
            </w:r>
          </w:p>
          <w:p w:rsidR="00046510" w:rsidRPr="004B06B5" w:rsidRDefault="00046510" w:rsidP="007777DF">
            <w:pPr>
              <w:pStyle w:val="a3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Внутренний мир и социализация человека</w:t>
            </w:r>
          </w:p>
          <w:p w:rsidR="00046510" w:rsidRPr="004B06B5" w:rsidRDefault="00046510" w:rsidP="007777DF">
            <w:pPr>
              <w:pStyle w:val="a3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Человек, природа, общество</w:t>
            </w:r>
          </w:p>
          <w:p w:rsidR="00046510" w:rsidRPr="004B06B5" w:rsidRDefault="00046510" w:rsidP="00B05597">
            <w:pPr>
              <w:shd w:val="clear" w:color="auto" w:fill="FFFFFF"/>
              <w:spacing w:before="30" w:after="30" w:line="-141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3C53FB">
            <w:pPr>
              <w:shd w:val="clear" w:color="auto" w:fill="FFFFFF"/>
              <w:spacing w:before="30" w:after="30" w:line="-141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3C53FB">
            <w:pPr>
              <w:shd w:val="clear" w:color="auto" w:fill="FFFFFF"/>
              <w:spacing w:before="30" w:after="30" w:line="-141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46510" w:rsidRPr="004B06B5" w:rsidRDefault="00046510" w:rsidP="003C53FB">
            <w:pPr>
              <w:shd w:val="clear" w:color="auto" w:fill="FFFFFF"/>
              <w:spacing w:before="30" w:after="30" w:line="-141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6510" w:rsidRPr="004B06B5" w:rsidTr="00046510">
        <w:trPr>
          <w:gridAfter w:val="12"/>
          <w:wAfter w:w="3214" w:type="dxa"/>
          <w:trHeight w:hRule="exact" w:val="9090"/>
          <w:jc w:val="center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3C53FB">
            <w:pPr>
              <w:shd w:val="clear" w:color="auto" w:fill="FFFFFF"/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3C53FB">
            <w:pPr>
              <w:shd w:val="clear" w:color="auto" w:fill="FFFFFF"/>
              <w:spacing w:before="30" w:after="30" w:line="-1429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  <w:p w:rsidR="00046510" w:rsidRPr="004B06B5" w:rsidRDefault="00046510" w:rsidP="003C53FB">
            <w:pPr>
              <w:shd w:val="clear" w:color="auto" w:fill="FFFFFF"/>
              <w:spacing w:before="30" w:after="30" w:line="-1429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обществознание 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B05597">
            <w:p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Комплект плакатов  (Теория права</w:t>
            </w:r>
            <w:proofErr w:type="gramStart"/>
            <w:r w:rsidRPr="004B06B5">
              <w:rPr>
                <w:sz w:val="20"/>
                <w:szCs w:val="20"/>
              </w:rPr>
              <w:t>)С</w:t>
            </w:r>
            <w:proofErr w:type="gramEnd"/>
            <w:r w:rsidRPr="004B06B5">
              <w:rPr>
                <w:sz w:val="20"/>
                <w:szCs w:val="20"/>
              </w:rPr>
              <w:t>ущность права</w:t>
            </w:r>
          </w:p>
          <w:p w:rsidR="00046510" w:rsidRPr="004B06B5" w:rsidRDefault="00046510" w:rsidP="00B05597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Основные виды правовых норм</w:t>
            </w:r>
          </w:p>
          <w:p w:rsidR="00046510" w:rsidRPr="004B06B5" w:rsidRDefault="00046510" w:rsidP="00B05597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Источники права</w:t>
            </w:r>
          </w:p>
          <w:p w:rsidR="00046510" w:rsidRPr="004B06B5" w:rsidRDefault="00046510" w:rsidP="00B05597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Нормативно-правовые акты</w:t>
            </w:r>
          </w:p>
          <w:p w:rsidR="00046510" w:rsidRPr="004B06B5" w:rsidRDefault="00046510" w:rsidP="00B05597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Конституция РФ и другие нормативные акты</w:t>
            </w:r>
          </w:p>
          <w:p w:rsidR="00046510" w:rsidRPr="004B06B5" w:rsidRDefault="00046510" w:rsidP="00B05597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Система права</w:t>
            </w:r>
          </w:p>
          <w:p w:rsidR="00046510" w:rsidRPr="004B06B5" w:rsidRDefault="00046510" w:rsidP="00B05597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Правовые системы современности</w:t>
            </w:r>
          </w:p>
          <w:p w:rsidR="00046510" w:rsidRPr="004B06B5" w:rsidRDefault="00046510" w:rsidP="00B05597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Правотворческий процесс и его стадии</w:t>
            </w:r>
          </w:p>
          <w:p w:rsidR="00046510" w:rsidRPr="004B06B5" w:rsidRDefault="00046510" w:rsidP="00B05597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Правоотношения</w:t>
            </w:r>
          </w:p>
          <w:p w:rsidR="00046510" w:rsidRPr="004B06B5" w:rsidRDefault="00046510" w:rsidP="00B05597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Юридические факторы</w:t>
            </w:r>
          </w:p>
          <w:p w:rsidR="00046510" w:rsidRPr="004B06B5" w:rsidRDefault="00046510" w:rsidP="00B05597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Правовое регулирование</w:t>
            </w:r>
          </w:p>
          <w:p w:rsidR="00046510" w:rsidRPr="004B06B5" w:rsidRDefault="00046510" w:rsidP="00B05597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Правовая культура</w:t>
            </w:r>
          </w:p>
          <w:p w:rsidR="00046510" w:rsidRPr="004B06B5" w:rsidRDefault="00046510" w:rsidP="00B05597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Правонарушение</w:t>
            </w:r>
          </w:p>
          <w:p w:rsidR="00046510" w:rsidRPr="004B06B5" w:rsidRDefault="00046510" w:rsidP="00B05597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 xml:space="preserve"> Юридическая ответственность</w:t>
            </w:r>
          </w:p>
          <w:p w:rsidR="00046510" w:rsidRPr="004B06B5" w:rsidRDefault="00046510" w:rsidP="007777DF">
            <w:pPr>
              <w:ind w:firstLine="426"/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Комплект плакатов (Основы православной культуры 10 – 11 классы):</w:t>
            </w:r>
          </w:p>
          <w:p w:rsidR="00046510" w:rsidRPr="004B06B5" w:rsidRDefault="00046510" w:rsidP="007777DF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Мировые религии</w:t>
            </w:r>
          </w:p>
          <w:p w:rsidR="00046510" w:rsidRPr="004B06B5" w:rsidRDefault="00046510" w:rsidP="007777DF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Факторы формирования культуры</w:t>
            </w:r>
          </w:p>
          <w:p w:rsidR="00046510" w:rsidRPr="004B06B5" w:rsidRDefault="00046510" w:rsidP="007777DF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Образ Спасителя в мировой культуре</w:t>
            </w:r>
          </w:p>
          <w:p w:rsidR="00046510" w:rsidRPr="004B06B5" w:rsidRDefault="00046510" w:rsidP="007777DF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Образ Божьей матери в мировой культуре</w:t>
            </w:r>
          </w:p>
          <w:p w:rsidR="00046510" w:rsidRPr="004B06B5" w:rsidRDefault="00046510" w:rsidP="007777DF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Православная церковь</w:t>
            </w:r>
          </w:p>
          <w:p w:rsidR="00046510" w:rsidRPr="004B06B5" w:rsidRDefault="00046510" w:rsidP="007777DF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Священство Русской православной церкви</w:t>
            </w:r>
          </w:p>
          <w:p w:rsidR="00046510" w:rsidRPr="004B06B5" w:rsidRDefault="00046510" w:rsidP="007777DF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Святая земля</w:t>
            </w:r>
          </w:p>
          <w:p w:rsidR="00046510" w:rsidRPr="004B06B5" w:rsidRDefault="00046510" w:rsidP="007777DF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Святыни христианского мира</w:t>
            </w:r>
          </w:p>
          <w:p w:rsidR="00046510" w:rsidRPr="004B06B5" w:rsidRDefault="00046510" w:rsidP="007777DF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Библия</w:t>
            </w:r>
          </w:p>
          <w:p w:rsidR="00046510" w:rsidRPr="004B06B5" w:rsidRDefault="00046510" w:rsidP="007777DF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Создание иконы</w:t>
            </w:r>
          </w:p>
          <w:p w:rsidR="00046510" w:rsidRPr="004B06B5" w:rsidRDefault="00046510" w:rsidP="007777DF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Иконография образа Пресвятой Богородицы</w:t>
            </w:r>
          </w:p>
          <w:p w:rsidR="00046510" w:rsidRPr="004B06B5" w:rsidRDefault="00046510" w:rsidP="007777DF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Иконография образа Спасителя</w:t>
            </w:r>
          </w:p>
          <w:p w:rsidR="00046510" w:rsidRPr="004B06B5" w:rsidRDefault="00046510" w:rsidP="00B05597">
            <w:pPr>
              <w:shd w:val="clear" w:color="auto" w:fill="FFFFFF"/>
              <w:spacing w:before="30" w:after="30" w:line="-1429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B05597">
            <w:pPr>
              <w:shd w:val="clear" w:color="auto" w:fill="FFFFFF"/>
              <w:spacing w:before="30" w:after="30" w:line="-1429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3C53FB">
            <w:pPr>
              <w:shd w:val="clear" w:color="auto" w:fill="FFFFFF"/>
              <w:spacing w:before="30" w:after="30" w:line="-1429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</w:tr>
      <w:tr w:rsidR="00046510" w:rsidRPr="004B06B5" w:rsidTr="00046510">
        <w:trPr>
          <w:gridAfter w:val="1"/>
          <w:wAfter w:w="90" w:type="dxa"/>
          <w:trHeight w:hRule="exact" w:val="9657"/>
          <w:jc w:val="center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3C53FB">
            <w:pPr>
              <w:shd w:val="clear" w:color="auto" w:fill="FFFFFF"/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3C53FB">
            <w:pPr>
              <w:shd w:val="clear" w:color="auto" w:fill="FFFFFF"/>
              <w:spacing w:before="30" w:after="30" w:line="-140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B05597">
            <w:pPr>
              <w:pStyle w:val="a3"/>
              <w:ind w:left="426" w:hanging="142"/>
              <w:rPr>
                <w:sz w:val="20"/>
                <w:szCs w:val="20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4B06B5">
              <w:rPr>
                <w:sz w:val="20"/>
                <w:szCs w:val="20"/>
              </w:rPr>
              <w:t xml:space="preserve">   Комплект плакатов (обществознание 8 – 9 классы):</w:t>
            </w:r>
          </w:p>
          <w:p w:rsidR="00046510" w:rsidRPr="004B06B5" w:rsidRDefault="00046510" w:rsidP="00B05597">
            <w:pPr>
              <w:pStyle w:val="a3"/>
              <w:ind w:hanging="294"/>
              <w:rPr>
                <w:sz w:val="20"/>
                <w:szCs w:val="20"/>
              </w:rPr>
            </w:pPr>
          </w:p>
          <w:p w:rsidR="00046510" w:rsidRPr="004B06B5" w:rsidRDefault="00046510" w:rsidP="00B05597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Человек, природа, общество</w:t>
            </w:r>
          </w:p>
          <w:p w:rsidR="00046510" w:rsidRPr="004B06B5" w:rsidRDefault="00046510" w:rsidP="00B05597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Социальный прогресс</w:t>
            </w:r>
          </w:p>
          <w:p w:rsidR="00046510" w:rsidRPr="004B06B5" w:rsidRDefault="00046510" w:rsidP="00B05597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Социализация человека</w:t>
            </w:r>
          </w:p>
          <w:p w:rsidR="00046510" w:rsidRPr="004B06B5" w:rsidRDefault="00046510" w:rsidP="00B05597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Экономика</w:t>
            </w:r>
          </w:p>
          <w:p w:rsidR="00046510" w:rsidRPr="004B06B5" w:rsidRDefault="00046510" w:rsidP="00B05597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Социальная сфера</w:t>
            </w:r>
          </w:p>
          <w:p w:rsidR="00046510" w:rsidRPr="004B06B5" w:rsidRDefault="00046510" w:rsidP="00B05597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Политика и право</w:t>
            </w:r>
          </w:p>
          <w:p w:rsidR="00046510" w:rsidRPr="004B06B5" w:rsidRDefault="00046510" w:rsidP="00B05597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Духовная культура</w:t>
            </w:r>
          </w:p>
          <w:p w:rsidR="00046510" w:rsidRPr="004B06B5" w:rsidRDefault="00046510" w:rsidP="00B05597">
            <w:p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 xml:space="preserve">     Комплект плакатов  (Всемирная история):</w:t>
            </w:r>
          </w:p>
          <w:p w:rsidR="00046510" w:rsidRPr="004B06B5" w:rsidRDefault="00046510" w:rsidP="00B05597">
            <w:pPr>
              <w:pStyle w:val="a3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Первобытность</w:t>
            </w:r>
          </w:p>
          <w:p w:rsidR="00046510" w:rsidRPr="004B06B5" w:rsidRDefault="00046510" w:rsidP="00B05597">
            <w:pPr>
              <w:pStyle w:val="a3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Зарождение цивилизаций</w:t>
            </w:r>
          </w:p>
          <w:p w:rsidR="00046510" w:rsidRPr="004B06B5" w:rsidRDefault="00046510" w:rsidP="00B05597">
            <w:pPr>
              <w:pStyle w:val="a3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Древность и Средневековье</w:t>
            </w:r>
          </w:p>
          <w:p w:rsidR="00046510" w:rsidRPr="004B06B5" w:rsidRDefault="00046510" w:rsidP="00B05597">
            <w:pPr>
              <w:pStyle w:val="a3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Новое время (16 – 20 вв.)</w:t>
            </w:r>
          </w:p>
          <w:p w:rsidR="00046510" w:rsidRPr="004B06B5" w:rsidRDefault="00046510" w:rsidP="00B05597">
            <w:pPr>
              <w:pStyle w:val="a3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Мир в 20 веке</w:t>
            </w:r>
          </w:p>
          <w:p w:rsidR="00046510" w:rsidRPr="004B06B5" w:rsidRDefault="00046510" w:rsidP="00B05597">
            <w:pPr>
              <w:pStyle w:val="a3"/>
              <w:ind w:left="795"/>
              <w:rPr>
                <w:sz w:val="20"/>
                <w:szCs w:val="20"/>
              </w:rPr>
            </w:pPr>
          </w:p>
          <w:p w:rsidR="00046510" w:rsidRPr="004B06B5" w:rsidRDefault="00046510" w:rsidP="00B05597">
            <w:pPr>
              <w:pStyle w:val="a3"/>
              <w:ind w:left="795" w:hanging="369"/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Комплект плакатов (Цивилизационные альтернативы в истории России):</w:t>
            </w:r>
          </w:p>
          <w:p w:rsidR="00046510" w:rsidRPr="004B06B5" w:rsidRDefault="00046510" w:rsidP="00B05597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Цивилизационная альтернатива.  Первая ступень</w:t>
            </w:r>
          </w:p>
          <w:p w:rsidR="00046510" w:rsidRPr="004B06B5" w:rsidRDefault="00046510" w:rsidP="00B05597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Цивилизационная альтернатива.  Вторая  ступень</w:t>
            </w:r>
          </w:p>
          <w:p w:rsidR="00046510" w:rsidRPr="004B06B5" w:rsidRDefault="00046510" w:rsidP="00B05597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Цивилизационная альтернатива.  Третья  ступень</w:t>
            </w:r>
          </w:p>
          <w:p w:rsidR="00046510" w:rsidRPr="004B06B5" w:rsidRDefault="00046510" w:rsidP="00B05597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Цивилизационная альтернатива.  Четвёртая ступень</w:t>
            </w:r>
          </w:p>
          <w:p w:rsidR="00046510" w:rsidRPr="004B06B5" w:rsidRDefault="00046510" w:rsidP="00B05597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Цивилизационная альтернатива.  Пятая  ступень</w:t>
            </w:r>
          </w:p>
          <w:p w:rsidR="00046510" w:rsidRPr="004B06B5" w:rsidRDefault="00046510" w:rsidP="00B05597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Результаты и последствия реформ Петра 1</w:t>
            </w:r>
          </w:p>
          <w:p w:rsidR="00046510" w:rsidRPr="004B06B5" w:rsidRDefault="00046510" w:rsidP="00B05597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Социально-экономическая интеграция России и Европы</w:t>
            </w:r>
          </w:p>
          <w:p w:rsidR="00046510" w:rsidRPr="004B06B5" w:rsidRDefault="00046510" w:rsidP="00B05597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Противоречия процесса интеграции России и Европы</w:t>
            </w:r>
          </w:p>
          <w:p w:rsidR="00046510" w:rsidRPr="004B06B5" w:rsidRDefault="00046510" w:rsidP="00B05597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Социокультурная инверсия в России в 19 веке</w:t>
            </w:r>
          </w:p>
          <w:p w:rsidR="00046510" w:rsidRPr="004B06B5" w:rsidRDefault="00046510" w:rsidP="00B05597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Альтернативы исторического развития государств 18 – 19 вв.</w:t>
            </w:r>
          </w:p>
          <w:p w:rsidR="00046510" w:rsidRPr="004B06B5" w:rsidRDefault="00046510" w:rsidP="003C53FB">
            <w:pPr>
              <w:shd w:val="clear" w:color="auto" w:fill="FFFFFF"/>
              <w:spacing w:before="30" w:after="30" w:line="-140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3C53FB">
            <w:pPr>
              <w:shd w:val="clear" w:color="auto" w:fill="FFFFFF"/>
              <w:spacing w:before="30" w:after="30" w:line="-140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3C53FB">
            <w:pPr>
              <w:shd w:val="clear" w:color="auto" w:fill="FFFFFF"/>
              <w:spacing w:before="30" w:after="30" w:line="-140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46510" w:rsidRPr="004B06B5" w:rsidRDefault="00046510" w:rsidP="003C53FB">
            <w:pPr>
              <w:shd w:val="clear" w:color="auto" w:fill="FFFFFF"/>
              <w:spacing w:before="30" w:after="30" w:line="-140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6510" w:rsidRPr="004B06B5" w:rsidTr="00046510">
        <w:trPr>
          <w:gridAfter w:val="4"/>
          <w:wAfter w:w="270" w:type="dxa"/>
          <w:trHeight w:hRule="exact" w:val="6113"/>
          <w:jc w:val="center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3C53FB">
            <w:pPr>
              <w:shd w:val="clear" w:color="auto" w:fill="FFFFFF"/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3C53FB">
            <w:pPr>
              <w:shd w:val="clear" w:color="auto" w:fill="FFFFFF"/>
              <w:spacing w:before="30" w:after="30" w:line="-3524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ED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Шведская стенка – 1 </w:t>
            </w:r>
            <w:proofErr w:type="gram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3секций),</w:t>
            </w:r>
          </w:p>
          <w:p w:rsidR="00046510" w:rsidRPr="004B06B5" w:rsidRDefault="00046510" w:rsidP="00ED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Козѐ</w:t>
            </w:r>
            <w:proofErr w:type="gram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End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 – 1,</w:t>
            </w:r>
          </w:p>
          <w:p w:rsidR="00046510" w:rsidRPr="004B06B5" w:rsidRDefault="00046510" w:rsidP="00ED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Гимнастические маты – 6 шт.,</w:t>
            </w:r>
          </w:p>
          <w:p w:rsidR="00046510" w:rsidRPr="004B06B5" w:rsidRDefault="00046510" w:rsidP="00ED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Подкидной мостик – 1,</w:t>
            </w:r>
          </w:p>
          <w:p w:rsidR="00046510" w:rsidRPr="004B06B5" w:rsidRDefault="00046510" w:rsidP="00ED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Оборудование для прыжков в высоту – 1,</w:t>
            </w:r>
          </w:p>
          <w:p w:rsidR="00046510" w:rsidRPr="004B06B5" w:rsidRDefault="00046510" w:rsidP="00ED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Тренажѐры</w:t>
            </w:r>
            <w:proofErr w:type="spellEnd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 – 4,</w:t>
            </w:r>
          </w:p>
          <w:p w:rsidR="00046510" w:rsidRPr="004B06B5" w:rsidRDefault="00046510" w:rsidP="00ED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Гимнастические скамейки – 2,</w:t>
            </w:r>
          </w:p>
          <w:p w:rsidR="00046510" w:rsidRPr="004B06B5" w:rsidRDefault="00046510" w:rsidP="00ED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Гимнастические скакалки – 15,</w:t>
            </w:r>
          </w:p>
          <w:p w:rsidR="00046510" w:rsidRPr="004B06B5" w:rsidRDefault="00046510" w:rsidP="00ED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Лыжи с палками -26 ,</w:t>
            </w:r>
          </w:p>
          <w:p w:rsidR="00046510" w:rsidRPr="004B06B5" w:rsidRDefault="00046510" w:rsidP="00ED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Резиновые мячи -10,</w:t>
            </w:r>
          </w:p>
          <w:p w:rsidR="00046510" w:rsidRPr="004B06B5" w:rsidRDefault="00046510" w:rsidP="00ED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Волейбольные мячи -4,</w:t>
            </w:r>
          </w:p>
          <w:p w:rsidR="00046510" w:rsidRPr="004B06B5" w:rsidRDefault="00046510" w:rsidP="00ED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Баскетбольные -4,</w:t>
            </w:r>
          </w:p>
          <w:p w:rsidR="00046510" w:rsidRPr="004B06B5" w:rsidRDefault="00046510" w:rsidP="00ED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Футбольные – 4,</w:t>
            </w:r>
          </w:p>
          <w:p w:rsidR="00046510" w:rsidRPr="004B06B5" w:rsidRDefault="00046510" w:rsidP="00ED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Секундомер – 1,</w:t>
            </w:r>
          </w:p>
          <w:p w:rsidR="00046510" w:rsidRPr="004B06B5" w:rsidRDefault="00046510" w:rsidP="00ED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Рулетка – 1,</w:t>
            </w:r>
          </w:p>
          <w:p w:rsidR="00046510" w:rsidRPr="004B06B5" w:rsidRDefault="00046510" w:rsidP="00ED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Флажки – 6</w:t>
            </w:r>
          </w:p>
          <w:p w:rsidR="00046510" w:rsidRPr="004B06B5" w:rsidRDefault="00046510" w:rsidP="00ED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Сетка волейбольная-2</w:t>
            </w:r>
          </w:p>
          <w:p w:rsidR="00046510" w:rsidRPr="004B06B5" w:rsidRDefault="00046510" w:rsidP="00ED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Бревно-1</w:t>
            </w:r>
          </w:p>
          <w:p w:rsidR="00046510" w:rsidRPr="004B06B5" w:rsidRDefault="00046510" w:rsidP="00ED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Брусья-1</w:t>
            </w:r>
          </w:p>
          <w:p w:rsidR="00046510" w:rsidRPr="004B06B5" w:rsidRDefault="00046510" w:rsidP="00ED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Костюмы для гимнастики-4</w:t>
            </w:r>
          </w:p>
          <w:p w:rsidR="00046510" w:rsidRPr="004B06B5" w:rsidRDefault="00046510" w:rsidP="00ED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Диски с </w:t>
            </w:r>
            <w:proofErr w:type="gram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proofErr w:type="gramEnd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литературой-3</w:t>
            </w:r>
          </w:p>
          <w:p w:rsidR="00046510" w:rsidRPr="004B06B5" w:rsidRDefault="00046510" w:rsidP="00ED26AF">
            <w:pPr>
              <w:shd w:val="clear" w:color="auto" w:fill="FFFFFF"/>
              <w:spacing w:before="30" w:after="30" w:line="-3524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Диски – 2 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A7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303659 Орловская область,</w:t>
            </w:r>
          </w:p>
          <w:p w:rsidR="00046510" w:rsidRPr="004B06B5" w:rsidRDefault="00046510" w:rsidP="00A7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Краснозоренский район, </w:t>
            </w:r>
            <w:proofErr w:type="spell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алиново</w:t>
            </w:r>
            <w:proofErr w:type="spellEnd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 улица </w:t>
            </w:r>
            <w:proofErr w:type="spell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Центральная,дом</w:t>
            </w:r>
            <w:proofErr w:type="spellEnd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  <w:p w:rsidR="00046510" w:rsidRPr="004B06B5" w:rsidRDefault="00046510" w:rsidP="00A74C34">
            <w:pPr>
              <w:shd w:val="clear" w:color="auto" w:fill="FFFFFF"/>
              <w:spacing w:before="30" w:after="30" w:line="-3524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A74C34">
            <w:pPr>
              <w:spacing w:before="30" w:after="30" w:line="-99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046510" w:rsidRPr="004B06B5" w:rsidRDefault="00046510" w:rsidP="00A74C34">
            <w:pPr>
              <w:shd w:val="clear" w:color="auto" w:fill="FFFFFF"/>
              <w:spacing w:before="30" w:after="30" w:line="-3524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46510" w:rsidRPr="004B06B5" w:rsidRDefault="00046510" w:rsidP="0083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510" w:rsidRPr="004B06B5" w:rsidRDefault="00046510" w:rsidP="00836EF8">
            <w:pPr>
              <w:shd w:val="clear" w:color="auto" w:fill="FFFFFF"/>
              <w:spacing w:before="30" w:after="30" w:line="-3524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6510" w:rsidRPr="004B06B5" w:rsidTr="00046510">
        <w:trPr>
          <w:gridAfter w:val="6"/>
          <w:wAfter w:w="315" w:type="dxa"/>
          <w:trHeight w:hRule="exact" w:val="4837"/>
          <w:jc w:val="center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3C53FB">
            <w:pPr>
              <w:shd w:val="clear" w:color="auto" w:fill="FFFFFF"/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3C53FB">
            <w:pPr>
              <w:shd w:val="clear" w:color="auto" w:fill="FFFFFF"/>
              <w:spacing w:before="30" w:after="30" w:line="-2561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3C53FB">
            <w:pPr>
              <w:shd w:val="clear" w:color="auto" w:fill="FFFFFF"/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Кабинет обслуживающего труда</w:t>
            </w:r>
          </w:p>
          <w:p w:rsidR="00046510" w:rsidRPr="004B06B5" w:rsidRDefault="00046510" w:rsidP="003C53FB">
            <w:pPr>
              <w:shd w:val="clear" w:color="auto" w:fill="FFFFFF"/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(учебно-наглядные пособия, швейная машина с ручным приводом – 1 </w:t>
            </w:r>
            <w:proofErr w:type="spellStart"/>
            <w:proofErr w:type="gramStart"/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046510" w:rsidRPr="004B06B5" w:rsidRDefault="00046510" w:rsidP="003C53FB">
            <w:pPr>
              <w:shd w:val="clear" w:color="auto" w:fill="FFFFFF"/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Кабинет технического труда</w:t>
            </w:r>
          </w:p>
          <w:p w:rsidR="00046510" w:rsidRPr="004B06B5" w:rsidRDefault="00046510" w:rsidP="003C53FB">
            <w:pPr>
              <w:shd w:val="clear" w:color="auto" w:fill="FFFFFF"/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Доминанная</w:t>
            </w:r>
            <w:proofErr w:type="spellEnd"/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печь</w:t>
            </w:r>
          </w:p>
          <w:p w:rsidR="00046510" w:rsidRPr="004B06B5" w:rsidRDefault="00046510" w:rsidP="003C53FB">
            <w:pPr>
              <w:shd w:val="clear" w:color="auto" w:fill="FFFFFF"/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Наглядный материал-20</w:t>
            </w:r>
          </w:p>
          <w:p w:rsidR="00046510" w:rsidRPr="004B06B5" w:rsidRDefault="00046510" w:rsidP="003C53FB">
            <w:pPr>
              <w:shd w:val="clear" w:color="auto" w:fill="FFFFFF"/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Набор для вышивания бисером-20</w:t>
            </w:r>
          </w:p>
          <w:p w:rsidR="00046510" w:rsidRPr="004B06B5" w:rsidRDefault="00046510" w:rsidP="003C53FB">
            <w:pPr>
              <w:shd w:val="clear" w:color="auto" w:fill="FFFFFF"/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Материалы для резьбы по дереву-10</w:t>
            </w:r>
          </w:p>
          <w:p w:rsidR="00046510" w:rsidRPr="004B06B5" w:rsidRDefault="00046510" w:rsidP="007777DF">
            <w:pPr>
              <w:shd w:val="clear" w:color="auto" w:fill="FFFFFF"/>
              <w:spacing w:before="30" w:after="30" w:line="-2561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77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303659 Орловская область,</w:t>
            </w:r>
          </w:p>
          <w:p w:rsidR="00046510" w:rsidRPr="004B06B5" w:rsidRDefault="00046510" w:rsidP="0077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Краснозоренский район, </w:t>
            </w:r>
            <w:proofErr w:type="spell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алиново</w:t>
            </w:r>
            <w:proofErr w:type="spellEnd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 улица </w:t>
            </w:r>
            <w:proofErr w:type="spell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Центральная,дом</w:t>
            </w:r>
            <w:proofErr w:type="spellEnd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  <w:p w:rsidR="00046510" w:rsidRPr="004B06B5" w:rsidRDefault="00046510" w:rsidP="007777DF">
            <w:pPr>
              <w:shd w:val="clear" w:color="auto" w:fill="FFFFFF"/>
              <w:spacing w:before="30" w:after="30" w:line="-2561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3C53FB">
            <w:pPr>
              <w:shd w:val="clear" w:color="auto" w:fill="FFFFFF"/>
              <w:spacing w:before="30" w:after="30" w:line="-2561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8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46510" w:rsidRPr="004B06B5" w:rsidRDefault="00046510" w:rsidP="003C53FB">
            <w:pPr>
              <w:shd w:val="clear" w:color="auto" w:fill="FFFFFF"/>
              <w:spacing w:before="30" w:after="30" w:line="-2561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6510" w:rsidRPr="004B06B5" w:rsidTr="00046510">
        <w:trPr>
          <w:gridAfter w:val="7"/>
          <w:wAfter w:w="345" w:type="dxa"/>
          <w:trHeight w:hRule="exact" w:val="6254"/>
          <w:jc w:val="center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3C53FB">
            <w:pPr>
              <w:shd w:val="clear" w:color="auto" w:fill="FFFFFF"/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3C53FB">
            <w:pPr>
              <w:shd w:val="clear" w:color="auto" w:fill="FFFFFF"/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  <w:p w:rsidR="00046510" w:rsidRPr="004B06B5" w:rsidRDefault="00046510" w:rsidP="003C53FB">
            <w:pPr>
              <w:shd w:val="clear" w:color="auto" w:fill="FFFFFF"/>
              <w:spacing w:before="30" w:after="30" w:line="-4821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Черчение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8E3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 Электромегафон – 1,</w:t>
            </w:r>
          </w:p>
          <w:p w:rsidR="00046510" w:rsidRPr="004B06B5" w:rsidRDefault="00046510" w:rsidP="008E3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Винтовки пневматические – 1,</w:t>
            </w:r>
          </w:p>
          <w:p w:rsidR="00046510" w:rsidRPr="004B06B5" w:rsidRDefault="00046510" w:rsidP="008E3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МГМ автомата Калашникова – 1,</w:t>
            </w:r>
          </w:p>
          <w:p w:rsidR="00046510" w:rsidRPr="004B06B5" w:rsidRDefault="00046510" w:rsidP="008E3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Компасы – 15,</w:t>
            </w:r>
          </w:p>
          <w:p w:rsidR="00046510" w:rsidRPr="004B06B5" w:rsidRDefault="00046510" w:rsidP="008E3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Учебные гранаты – 4,</w:t>
            </w:r>
          </w:p>
          <w:p w:rsidR="00046510" w:rsidRPr="004B06B5" w:rsidRDefault="00046510" w:rsidP="008E3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Противопожарный инвентарь – 2</w:t>
            </w:r>
            <w:proofErr w:type="gram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 ОП-5, ОУ -5,</w:t>
            </w:r>
          </w:p>
          <w:p w:rsidR="00046510" w:rsidRPr="004B06B5" w:rsidRDefault="00046510" w:rsidP="008E3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Аптечка – 3:АИ-2, ОПП -8,</w:t>
            </w:r>
          </w:p>
          <w:p w:rsidR="00046510" w:rsidRPr="004B06B5" w:rsidRDefault="00046510" w:rsidP="008E3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Шины лестничные металлические – 4,</w:t>
            </w:r>
          </w:p>
          <w:p w:rsidR="00046510" w:rsidRPr="004B06B5" w:rsidRDefault="00046510" w:rsidP="008E3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Противогазы ГП-5 – 10,</w:t>
            </w:r>
          </w:p>
          <w:p w:rsidR="00046510" w:rsidRPr="004B06B5" w:rsidRDefault="00046510" w:rsidP="008E3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Респираторы – 10,</w:t>
            </w:r>
          </w:p>
          <w:p w:rsidR="00046510" w:rsidRPr="004B06B5" w:rsidRDefault="00046510" w:rsidP="008E3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Инструкция по ТБ – 10,</w:t>
            </w:r>
          </w:p>
          <w:p w:rsidR="00046510" w:rsidRPr="004B06B5" w:rsidRDefault="00046510" w:rsidP="008E3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Журнал вводного инструктажа - 1</w:t>
            </w:r>
          </w:p>
          <w:p w:rsidR="00046510" w:rsidRPr="004B06B5" w:rsidRDefault="00046510" w:rsidP="008E3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Проектор – 1,</w:t>
            </w:r>
          </w:p>
          <w:p w:rsidR="00046510" w:rsidRPr="004B06B5" w:rsidRDefault="00046510" w:rsidP="008E3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Компьютер – 1,</w:t>
            </w:r>
          </w:p>
          <w:p w:rsidR="00046510" w:rsidRPr="004B06B5" w:rsidRDefault="00046510" w:rsidP="008E3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Экран-1</w:t>
            </w:r>
          </w:p>
          <w:p w:rsidR="00046510" w:rsidRPr="004B06B5" w:rsidRDefault="00046510" w:rsidP="008E3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Плакаты-30, стенды-15,</w:t>
            </w:r>
          </w:p>
          <w:p w:rsidR="00046510" w:rsidRPr="004B06B5" w:rsidRDefault="00046510" w:rsidP="008E3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Раздаточный материал-100 </w:t>
            </w:r>
            <w:proofErr w:type="spellStart"/>
            <w:proofErr w:type="gram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46510" w:rsidRPr="004B06B5" w:rsidRDefault="00046510" w:rsidP="008E3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Тренажер типа «Гоша»</w:t>
            </w:r>
          </w:p>
          <w:p w:rsidR="00046510" w:rsidRPr="004B06B5" w:rsidRDefault="00046510" w:rsidP="008E3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Противохимические пакеты-4</w:t>
            </w:r>
          </w:p>
          <w:p w:rsidR="00046510" w:rsidRPr="004B06B5" w:rsidRDefault="00046510" w:rsidP="008E3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Действующие приборы химической разведки и дозиметрического контроля</w:t>
            </w:r>
          </w:p>
          <w:p w:rsidR="00046510" w:rsidRPr="004B06B5" w:rsidRDefault="00046510" w:rsidP="008E3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Шкафы -2ш</w:t>
            </w:r>
          </w:p>
          <w:p w:rsidR="00046510" w:rsidRPr="004B06B5" w:rsidRDefault="00046510" w:rsidP="008E3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Военная форма-10</w:t>
            </w:r>
          </w:p>
          <w:p w:rsidR="00046510" w:rsidRPr="004B06B5" w:rsidRDefault="00046510" w:rsidP="008E3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Форма военных лет-5</w:t>
            </w:r>
          </w:p>
          <w:p w:rsidR="00046510" w:rsidRPr="004B06B5" w:rsidRDefault="00046510" w:rsidP="008E3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510" w:rsidRPr="004B06B5" w:rsidRDefault="00046510" w:rsidP="008E32B2">
            <w:pPr>
              <w:shd w:val="clear" w:color="auto" w:fill="FFFFFF"/>
              <w:spacing w:before="30" w:after="30" w:line="-4821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Карточки – 100,</w:t>
            </w: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нет ОБЖ Таблицы по основам военной службы, строевая, тактическая, огневая  подготовка, быт и размещение военнослужащих, караульная служба, макет автомата АК-76, противогазы -30 </w:t>
            </w:r>
            <w:proofErr w:type="spellStart"/>
            <w:proofErr w:type="gramStart"/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пневматические винтовки – 4 </w:t>
            </w:r>
            <w:proofErr w:type="spellStart"/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пистолет пневматический – 1 </w:t>
            </w:r>
            <w:proofErr w:type="spellStart"/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,, диски «МЧС», «ПДД», «ЧС,</w:t>
            </w: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DVD</w:t>
            </w: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,/</w:t>
            </w: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CD</w:t>
            </w: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диски, музыкальный цент,  аудиокассеты, мультимедийный диск, альбомы произведений русских художников, альбомы, объемные геометрический тела, розетки, таблицы по </w:t>
            </w:r>
            <w:proofErr w:type="spellStart"/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цветоведению</w:t>
            </w:r>
            <w:proofErr w:type="spellEnd"/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перспектива </w:t>
            </w: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Альбом таблиц по чертежному шрифту, набор деталей по черчению, </w:t>
            </w: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таблицы, модели для демонстрации  способов разрезов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83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303659 Орловская область,</w:t>
            </w:r>
          </w:p>
          <w:p w:rsidR="00046510" w:rsidRPr="004B06B5" w:rsidRDefault="00046510" w:rsidP="0083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Краснозоренский район, </w:t>
            </w:r>
            <w:proofErr w:type="spell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алиново</w:t>
            </w:r>
            <w:proofErr w:type="spellEnd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 улица </w:t>
            </w:r>
            <w:proofErr w:type="spell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Центральная,дом</w:t>
            </w:r>
            <w:proofErr w:type="spellEnd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  <w:p w:rsidR="00046510" w:rsidRPr="004B06B5" w:rsidRDefault="00046510" w:rsidP="006A733D">
            <w:pPr>
              <w:shd w:val="clear" w:color="auto" w:fill="FFFFFF"/>
              <w:spacing w:before="30" w:after="30" w:line="-4821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3C53FB">
            <w:pPr>
              <w:shd w:val="clear" w:color="auto" w:fill="FFFFFF"/>
              <w:spacing w:before="30" w:after="30" w:line="-4821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46510" w:rsidRPr="004B06B5" w:rsidRDefault="00046510" w:rsidP="003C53FB">
            <w:pPr>
              <w:shd w:val="clear" w:color="auto" w:fill="FFFFFF"/>
              <w:spacing w:before="30" w:after="30" w:line="-4821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6510" w:rsidRPr="004B06B5" w:rsidTr="00046510">
        <w:trPr>
          <w:gridAfter w:val="8"/>
          <w:wAfter w:w="450" w:type="dxa"/>
          <w:trHeight w:hRule="exact" w:val="9515"/>
          <w:jc w:val="center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3C53FB">
            <w:pPr>
              <w:shd w:val="clear" w:color="auto" w:fill="FFFFFF"/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3C53FB">
            <w:pPr>
              <w:shd w:val="clear" w:color="auto" w:fill="FFFFFF"/>
              <w:spacing w:before="30" w:after="30" w:line="-575" w:lineRule="auto"/>
              <w:ind w:right="91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  <w:p w:rsidR="00046510" w:rsidRPr="004B06B5" w:rsidRDefault="00046510" w:rsidP="003C53FB">
            <w:pPr>
              <w:shd w:val="clear" w:color="auto" w:fill="FFFFFF"/>
              <w:spacing w:before="30" w:after="30" w:line="-575" w:lineRule="auto"/>
              <w:ind w:right="91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7777DF">
            <w:pPr>
              <w:pStyle w:val="a3"/>
              <w:ind w:left="786" w:hanging="360"/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Интерактивные карты:</w:t>
            </w:r>
          </w:p>
          <w:p w:rsidR="00046510" w:rsidRPr="004B06B5" w:rsidRDefault="00046510" w:rsidP="007777DF">
            <w:pPr>
              <w:pStyle w:val="a3"/>
              <w:ind w:left="786" w:hanging="360"/>
              <w:rPr>
                <w:sz w:val="20"/>
                <w:szCs w:val="20"/>
              </w:rPr>
            </w:pPr>
          </w:p>
          <w:p w:rsidR="00046510" w:rsidRPr="004B06B5" w:rsidRDefault="00046510" w:rsidP="007777DF">
            <w:pPr>
              <w:pStyle w:val="a3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Всеобщая история 5 класс</w:t>
            </w:r>
          </w:p>
          <w:p w:rsidR="00046510" w:rsidRPr="004B06B5" w:rsidRDefault="00046510" w:rsidP="007777DF">
            <w:pPr>
              <w:pStyle w:val="a3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Всеобщая история 6 класс</w:t>
            </w:r>
          </w:p>
          <w:p w:rsidR="00046510" w:rsidRPr="004B06B5" w:rsidRDefault="00046510" w:rsidP="007777DF">
            <w:pPr>
              <w:pStyle w:val="a3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Всеобщая история 7 класс</w:t>
            </w:r>
          </w:p>
          <w:p w:rsidR="00046510" w:rsidRPr="004B06B5" w:rsidRDefault="00046510" w:rsidP="007777DF">
            <w:pPr>
              <w:pStyle w:val="a3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Всеобщая история 8 класс</w:t>
            </w:r>
          </w:p>
          <w:p w:rsidR="00046510" w:rsidRPr="004B06B5" w:rsidRDefault="00046510" w:rsidP="007777DF">
            <w:pPr>
              <w:pStyle w:val="a3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Всеобщая история 9 класс</w:t>
            </w:r>
          </w:p>
          <w:p w:rsidR="00046510" w:rsidRPr="004B06B5" w:rsidRDefault="00046510" w:rsidP="007777DF">
            <w:pPr>
              <w:pStyle w:val="a3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История России 6 класс</w:t>
            </w:r>
          </w:p>
          <w:p w:rsidR="00046510" w:rsidRPr="004B06B5" w:rsidRDefault="00046510" w:rsidP="007777DF">
            <w:pPr>
              <w:pStyle w:val="a3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История России 7 класс</w:t>
            </w:r>
          </w:p>
          <w:p w:rsidR="00046510" w:rsidRPr="004B06B5" w:rsidRDefault="00046510" w:rsidP="007777DF">
            <w:pPr>
              <w:pStyle w:val="a3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История России 8 класс</w:t>
            </w:r>
          </w:p>
          <w:p w:rsidR="00046510" w:rsidRPr="004B06B5" w:rsidRDefault="00046510" w:rsidP="007777DF">
            <w:pPr>
              <w:pStyle w:val="a3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История России 9 класс</w:t>
            </w:r>
          </w:p>
          <w:p w:rsidR="00046510" w:rsidRPr="004B06B5" w:rsidRDefault="00046510" w:rsidP="007777DF">
            <w:pPr>
              <w:pStyle w:val="a3"/>
              <w:ind w:left="786" w:hanging="360"/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Наглядное пособие для интерактивных досок с тестовыми заданиями:</w:t>
            </w:r>
          </w:p>
          <w:p w:rsidR="00046510" w:rsidRPr="004B06B5" w:rsidRDefault="00046510" w:rsidP="007777DF">
            <w:pPr>
              <w:pStyle w:val="a3"/>
              <w:ind w:left="786" w:hanging="360"/>
              <w:rPr>
                <w:sz w:val="20"/>
                <w:szCs w:val="20"/>
              </w:rPr>
            </w:pPr>
          </w:p>
          <w:p w:rsidR="00046510" w:rsidRPr="004B06B5" w:rsidRDefault="00046510" w:rsidP="007777DF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Всемирная история (обобщающие таблицы)</w:t>
            </w:r>
          </w:p>
          <w:p w:rsidR="00046510" w:rsidRPr="004B06B5" w:rsidRDefault="00046510" w:rsidP="007777DF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Факторы формирования российской цивилизации</w:t>
            </w:r>
          </w:p>
          <w:p w:rsidR="00046510" w:rsidRPr="004B06B5" w:rsidRDefault="00046510" w:rsidP="007777DF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Становление российского государства</w:t>
            </w:r>
          </w:p>
          <w:p w:rsidR="00046510" w:rsidRPr="004B06B5" w:rsidRDefault="00046510" w:rsidP="007777DF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Цивилизационные альтернативы в истории России</w:t>
            </w:r>
          </w:p>
          <w:p w:rsidR="00046510" w:rsidRPr="004B06B5" w:rsidRDefault="00046510" w:rsidP="007777DF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Новейшая история</w:t>
            </w:r>
          </w:p>
          <w:p w:rsidR="00046510" w:rsidRPr="004B06B5" w:rsidRDefault="00046510" w:rsidP="007777DF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Политические течения в 18 – 19 веках</w:t>
            </w:r>
          </w:p>
          <w:p w:rsidR="00046510" w:rsidRPr="004B06B5" w:rsidRDefault="00046510" w:rsidP="007777DF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Государственные символы России</w:t>
            </w:r>
          </w:p>
          <w:p w:rsidR="00046510" w:rsidRPr="004B06B5" w:rsidRDefault="00046510" w:rsidP="007777DF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 xml:space="preserve">Развитие Российского государства 15 – 16 </w:t>
            </w:r>
            <w:proofErr w:type="gramStart"/>
            <w:r w:rsidRPr="004B06B5">
              <w:rPr>
                <w:sz w:val="20"/>
                <w:szCs w:val="20"/>
              </w:rPr>
              <w:t>веках</w:t>
            </w:r>
            <w:proofErr w:type="gramEnd"/>
          </w:p>
          <w:p w:rsidR="00046510" w:rsidRPr="004B06B5" w:rsidRDefault="00046510" w:rsidP="007777DF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История Древнего мира</w:t>
            </w:r>
          </w:p>
          <w:p w:rsidR="00046510" w:rsidRPr="004B06B5" w:rsidRDefault="00046510" w:rsidP="007777DF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Новая история 7 класс</w:t>
            </w:r>
          </w:p>
          <w:p w:rsidR="00046510" w:rsidRPr="004B06B5" w:rsidRDefault="00046510" w:rsidP="007777DF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История Средних веков</w:t>
            </w:r>
          </w:p>
          <w:p w:rsidR="00046510" w:rsidRPr="004B06B5" w:rsidRDefault="00046510" w:rsidP="007777DF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Новая история 8 класс</w:t>
            </w:r>
          </w:p>
          <w:p w:rsidR="00046510" w:rsidRPr="004B06B5" w:rsidRDefault="00046510" w:rsidP="007777DF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Движение декабристов</w:t>
            </w:r>
          </w:p>
          <w:p w:rsidR="00046510" w:rsidRPr="004B06B5" w:rsidRDefault="00046510" w:rsidP="007777DF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История России (обобщающие таблицы)</w:t>
            </w:r>
          </w:p>
          <w:p w:rsidR="00046510" w:rsidRPr="004B06B5" w:rsidRDefault="00046510" w:rsidP="007777DF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Развитие России в 17 – 18 веках</w:t>
            </w:r>
          </w:p>
          <w:p w:rsidR="00046510" w:rsidRPr="004B06B5" w:rsidRDefault="00046510" w:rsidP="007777DF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Обществознание 8 – 9 классы</w:t>
            </w:r>
          </w:p>
          <w:p w:rsidR="00046510" w:rsidRPr="004B06B5" w:rsidRDefault="00046510" w:rsidP="007777DF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Обществознание 10 – 11 классы</w:t>
            </w:r>
          </w:p>
          <w:p w:rsidR="00046510" w:rsidRPr="004B06B5" w:rsidRDefault="00046510" w:rsidP="007777DF">
            <w:pPr>
              <w:pStyle w:val="a3"/>
              <w:ind w:left="786"/>
              <w:rPr>
                <w:sz w:val="20"/>
                <w:szCs w:val="20"/>
              </w:rPr>
            </w:pPr>
          </w:p>
          <w:p w:rsidR="00046510" w:rsidRPr="004B06B5" w:rsidRDefault="00046510" w:rsidP="007777DF">
            <w:pPr>
              <w:pStyle w:val="a3"/>
              <w:ind w:left="786" w:hanging="360"/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Интерактивные плакаты:</w:t>
            </w:r>
          </w:p>
          <w:p w:rsidR="00046510" w:rsidRPr="004B06B5" w:rsidRDefault="00046510" w:rsidP="007777DF">
            <w:pPr>
              <w:pStyle w:val="a3"/>
              <w:ind w:left="786" w:hanging="360"/>
              <w:rPr>
                <w:sz w:val="20"/>
                <w:szCs w:val="20"/>
              </w:rPr>
            </w:pPr>
          </w:p>
          <w:p w:rsidR="00046510" w:rsidRPr="004B06B5" w:rsidRDefault="00046510" w:rsidP="007777DF">
            <w:pPr>
              <w:pStyle w:val="a3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История России 9 – 12 века</w:t>
            </w:r>
          </w:p>
          <w:p w:rsidR="00046510" w:rsidRPr="004B06B5" w:rsidRDefault="00046510" w:rsidP="007777DF">
            <w:pPr>
              <w:pStyle w:val="a3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История России 13 -19 века.</w:t>
            </w:r>
          </w:p>
          <w:p w:rsidR="00046510" w:rsidRPr="004B06B5" w:rsidRDefault="00046510" w:rsidP="007777DF">
            <w:pPr>
              <w:pStyle w:val="a3"/>
              <w:ind w:left="786"/>
              <w:rPr>
                <w:sz w:val="20"/>
                <w:szCs w:val="20"/>
              </w:rPr>
            </w:pPr>
          </w:p>
          <w:p w:rsidR="00046510" w:rsidRPr="004B06B5" w:rsidRDefault="00046510" w:rsidP="007777DF">
            <w:pPr>
              <w:pStyle w:val="a3"/>
              <w:ind w:left="786" w:hanging="360"/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Интерактивный атлас по истории Древнего мира</w:t>
            </w:r>
          </w:p>
          <w:p w:rsidR="00046510" w:rsidRPr="004B06B5" w:rsidRDefault="00046510" w:rsidP="007777DF">
            <w:pPr>
              <w:pStyle w:val="a3"/>
              <w:ind w:left="786" w:hanging="360"/>
              <w:rPr>
                <w:sz w:val="20"/>
                <w:szCs w:val="20"/>
              </w:rPr>
            </w:pPr>
          </w:p>
          <w:p w:rsidR="00046510" w:rsidRPr="004B06B5" w:rsidRDefault="00046510" w:rsidP="007777DF">
            <w:pPr>
              <w:pStyle w:val="a3"/>
              <w:ind w:left="786" w:hanging="360"/>
              <w:rPr>
                <w:sz w:val="20"/>
                <w:szCs w:val="20"/>
              </w:rPr>
            </w:pPr>
            <w:r w:rsidRPr="004B06B5">
              <w:rPr>
                <w:sz w:val="20"/>
                <w:szCs w:val="20"/>
              </w:rPr>
              <w:t>Мультимедийное пособие по курсу «Обществознание»</w:t>
            </w:r>
          </w:p>
          <w:p w:rsidR="00046510" w:rsidRPr="004B06B5" w:rsidRDefault="00046510" w:rsidP="003C53FB">
            <w:pPr>
              <w:shd w:val="clear" w:color="auto" w:fill="FFFFFF"/>
              <w:spacing w:before="30" w:after="30" w:line="-575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4B3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303659 Орловская область,</w:t>
            </w:r>
          </w:p>
          <w:p w:rsidR="00046510" w:rsidRPr="004B06B5" w:rsidRDefault="00046510" w:rsidP="004B3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Краснозоренский район, </w:t>
            </w:r>
            <w:proofErr w:type="spell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алиново</w:t>
            </w:r>
            <w:proofErr w:type="spellEnd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 улица </w:t>
            </w:r>
            <w:proofErr w:type="spell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Центральная,дом</w:t>
            </w:r>
            <w:proofErr w:type="spellEnd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  <w:p w:rsidR="00046510" w:rsidRPr="004B06B5" w:rsidRDefault="00046510" w:rsidP="003C53FB">
            <w:pPr>
              <w:shd w:val="clear" w:color="auto" w:fill="FFFFFF"/>
              <w:spacing w:before="30" w:after="30" w:line="-575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3C53FB">
            <w:pPr>
              <w:shd w:val="clear" w:color="auto" w:fill="FFFFFF"/>
              <w:spacing w:before="30" w:after="30" w:line="-575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46510" w:rsidRPr="004B06B5" w:rsidRDefault="00046510" w:rsidP="003C53FB">
            <w:pPr>
              <w:shd w:val="clear" w:color="auto" w:fill="FFFFFF"/>
              <w:spacing w:before="30" w:after="30" w:line="-575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6510" w:rsidRPr="004B06B5" w:rsidTr="00046510">
        <w:trPr>
          <w:gridAfter w:val="8"/>
          <w:wAfter w:w="450" w:type="dxa"/>
          <w:trHeight w:hRule="exact" w:val="7530"/>
          <w:jc w:val="center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3C53FB">
            <w:pPr>
              <w:shd w:val="clear" w:color="auto" w:fill="FFFFFF"/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3C53FB">
            <w:pPr>
              <w:shd w:val="clear" w:color="auto" w:fill="FFFFFF"/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  <w:p w:rsidR="00046510" w:rsidRPr="004B06B5" w:rsidRDefault="00046510" w:rsidP="00A74C34">
            <w:pPr>
              <w:shd w:val="clear" w:color="auto" w:fill="FFFFFF"/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A74C34">
            <w:pPr>
              <w:shd w:val="clear" w:color="auto" w:fill="FFFFFF"/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046510" w:rsidRPr="004B06B5" w:rsidRDefault="00046510" w:rsidP="00A7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Набор флаконов для хранения растворов реактивов -1,</w:t>
            </w:r>
          </w:p>
          <w:p w:rsidR="00046510" w:rsidRPr="004B06B5" w:rsidRDefault="00046510" w:rsidP="00A7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Источник высокого напряжения -1,</w:t>
            </w:r>
          </w:p>
          <w:p w:rsidR="00046510" w:rsidRPr="004B06B5" w:rsidRDefault="00046510" w:rsidP="00A7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Комплект электроснабжения -1,</w:t>
            </w:r>
          </w:p>
          <w:p w:rsidR="00046510" w:rsidRPr="004B06B5" w:rsidRDefault="00046510" w:rsidP="00A7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Озонатор -1,</w:t>
            </w:r>
          </w:p>
          <w:p w:rsidR="00046510" w:rsidRPr="004B06B5" w:rsidRDefault="00046510" w:rsidP="00A7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Эвдиометр -1,</w:t>
            </w:r>
          </w:p>
          <w:p w:rsidR="00046510" w:rsidRPr="004B06B5" w:rsidRDefault="00046510" w:rsidP="00A7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Набор посуды для проведения опытов -1,</w:t>
            </w:r>
          </w:p>
          <w:p w:rsidR="00046510" w:rsidRPr="004B06B5" w:rsidRDefault="00046510" w:rsidP="00A7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Коллекция «Алюминий» -1,</w:t>
            </w:r>
          </w:p>
          <w:p w:rsidR="00046510" w:rsidRPr="004B06B5" w:rsidRDefault="00046510" w:rsidP="00A7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Коллекция «Волокна» -1,</w:t>
            </w:r>
          </w:p>
          <w:p w:rsidR="00046510" w:rsidRPr="004B06B5" w:rsidRDefault="00046510" w:rsidP="00A7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Коллекция « Металлы» -1,</w:t>
            </w:r>
          </w:p>
          <w:p w:rsidR="00046510" w:rsidRPr="004B06B5" w:rsidRDefault="00046510" w:rsidP="00A7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Коллекция «Минералы и горные породы» -1,</w:t>
            </w:r>
          </w:p>
          <w:p w:rsidR="00046510" w:rsidRPr="004B06B5" w:rsidRDefault="00046510" w:rsidP="00A7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Коллекция « Нефть и продукты </w:t>
            </w:r>
            <w:proofErr w:type="spell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еѐ</w:t>
            </w:r>
            <w:proofErr w:type="spellEnd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 переработки» -1,</w:t>
            </w:r>
          </w:p>
          <w:p w:rsidR="00046510" w:rsidRPr="004B06B5" w:rsidRDefault="00046510" w:rsidP="00A7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Коллекция « Пластмассы» -1,</w:t>
            </w:r>
          </w:p>
          <w:p w:rsidR="00046510" w:rsidRPr="004B06B5" w:rsidRDefault="00046510" w:rsidP="00A7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Коллекции « Чугун и сталь», «Топливо» -1,</w:t>
            </w:r>
          </w:p>
          <w:p w:rsidR="00046510" w:rsidRPr="004B06B5" w:rsidRDefault="00046510" w:rsidP="00A7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Коллекция « Шкала </w:t>
            </w:r>
            <w:proofErr w:type="spell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твѐрдости</w:t>
            </w:r>
            <w:proofErr w:type="spellEnd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» -1,</w:t>
            </w:r>
          </w:p>
          <w:p w:rsidR="00046510" w:rsidRPr="004B06B5" w:rsidRDefault="00046510" w:rsidP="00A7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Коллекция « </w:t>
            </w:r>
            <w:proofErr w:type="gram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Стекло</w:t>
            </w:r>
            <w:proofErr w:type="gramEnd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 и изделия из стекла» -1,</w:t>
            </w:r>
          </w:p>
          <w:p w:rsidR="00046510" w:rsidRPr="004B06B5" w:rsidRDefault="00046510" w:rsidP="00A7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Набор реактивов №1 -№24 –по 1 .</w:t>
            </w:r>
          </w:p>
          <w:p w:rsidR="00046510" w:rsidRPr="004B06B5" w:rsidRDefault="00046510" w:rsidP="00A7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Мебель</w:t>
            </w:r>
          </w:p>
          <w:p w:rsidR="00046510" w:rsidRPr="004B06B5" w:rsidRDefault="00046510" w:rsidP="00A7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- стол ученический – 12,</w:t>
            </w:r>
          </w:p>
          <w:p w:rsidR="00046510" w:rsidRPr="004B06B5" w:rsidRDefault="00046510" w:rsidP="00A7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- стол для учителя – 1,</w:t>
            </w:r>
          </w:p>
          <w:p w:rsidR="00046510" w:rsidRPr="004B06B5" w:rsidRDefault="00046510" w:rsidP="00A7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- стол демонстрационный -1,</w:t>
            </w:r>
          </w:p>
          <w:p w:rsidR="00046510" w:rsidRPr="004B06B5" w:rsidRDefault="00046510" w:rsidP="00A7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- стулья – 25,</w:t>
            </w:r>
          </w:p>
          <w:p w:rsidR="00046510" w:rsidRPr="004B06B5" w:rsidRDefault="00046510" w:rsidP="00A7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- шкаф вытяжной -1,</w:t>
            </w:r>
          </w:p>
          <w:p w:rsidR="00046510" w:rsidRPr="004B06B5" w:rsidRDefault="00046510" w:rsidP="00A7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-шкаф – 4,</w:t>
            </w:r>
          </w:p>
          <w:p w:rsidR="00046510" w:rsidRPr="004B06B5" w:rsidRDefault="00046510" w:rsidP="00A7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ТСО</w:t>
            </w:r>
          </w:p>
          <w:p w:rsidR="00046510" w:rsidRPr="004B06B5" w:rsidRDefault="00046510" w:rsidP="00A7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- доска магнитная -1,</w:t>
            </w:r>
          </w:p>
          <w:p w:rsidR="00046510" w:rsidRPr="004B06B5" w:rsidRDefault="00046510" w:rsidP="00A74C34">
            <w:pPr>
              <w:shd w:val="clear" w:color="auto" w:fill="FFFFFF"/>
              <w:spacing w:before="30" w:after="30" w:line="-1993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- электронный стенд «Периодическая система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A74C34">
            <w:pPr>
              <w:shd w:val="clear" w:color="auto" w:fill="FFFFFF"/>
              <w:spacing w:before="30" w:after="30" w:line="-1993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3C53FB">
            <w:pPr>
              <w:shd w:val="clear" w:color="auto" w:fill="FFFFFF"/>
              <w:spacing w:before="30" w:after="30" w:line="-1993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46510" w:rsidRPr="004B06B5" w:rsidRDefault="00046510" w:rsidP="003C53FB">
            <w:pPr>
              <w:shd w:val="clear" w:color="auto" w:fill="FFFFFF"/>
              <w:spacing w:before="30" w:after="30" w:line="-1993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6510" w:rsidRPr="004B06B5" w:rsidTr="008E5384">
        <w:trPr>
          <w:gridAfter w:val="10"/>
          <w:wAfter w:w="662" w:type="dxa"/>
          <w:trHeight w:hRule="exact" w:val="4695"/>
          <w:jc w:val="center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3C53FB">
            <w:pPr>
              <w:shd w:val="clear" w:color="auto" w:fill="FFFFFF"/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3C53FB">
            <w:pPr>
              <w:shd w:val="clear" w:color="auto" w:fill="FFFFFF"/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  <w:p w:rsidR="00046510" w:rsidRPr="004B06B5" w:rsidRDefault="00046510" w:rsidP="003C53FB">
            <w:pPr>
              <w:shd w:val="clear" w:color="auto" w:fill="FFFFFF"/>
              <w:spacing w:before="30" w:after="30" w:line="-1708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83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Теллурий – 1,</w:t>
            </w:r>
          </w:p>
          <w:p w:rsidR="00046510" w:rsidRPr="004B06B5" w:rsidRDefault="00046510" w:rsidP="0083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Глобусы – 1,</w:t>
            </w:r>
          </w:p>
          <w:p w:rsidR="00046510" w:rsidRPr="004B06B5" w:rsidRDefault="00046510" w:rsidP="0083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Модель горизонталей холма -1,</w:t>
            </w:r>
          </w:p>
          <w:p w:rsidR="00046510" w:rsidRPr="004B06B5" w:rsidRDefault="00046510" w:rsidP="0083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Комплект карт по физической и экономической географии – 1.</w:t>
            </w:r>
          </w:p>
          <w:p w:rsidR="00046510" w:rsidRPr="004B06B5" w:rsidRDefault="00046510" w:rsidP="0083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Комплект карт по экономической географии зарубежных стран – 1,</w:t>
            </w:r>
          </w:p>
          <w:p w:rsidR="00046510" w:rsidRPr="004B06B5" w:rsidRDefault="00046510" w:rsidP="0083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Комплект карт по экономической географии России – 1,</w:t>
            </w:r>
          </w:p>
          <w:p w:rsidR="00046510" w:rsidRPr="004B06B5" w:rsidRDefault="00046510" w:rsidP="0083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Мебель</w:t>
            </w:r>
          </w:p>
          <w:p w:rsidR="00046510" w:rsidRPr="004B06B5" w:rsidRDefault="00046510" w:rsidP="0083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- стол ученический – 6,</w:t>
            </w:r>
          </w:p>
          <w:p w:rsidR="00046510" w:rsidRPr="004B06B5" w:rsidRDefault="00046510" w:rsidP="0083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- стол для учителя – 1,</w:t>
            </w:r>
          </w:p>
          <w:p w:rsidR="00046510" w:rsidRPr="004B06B5" w:rsidRDefault="00046510" w:rsidP="0083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- стулья – 13,</w:t>
            </w:r>
          </w:p>
          <w:p w:rsidR="00046510" w:rsidRPr="004B06B5" w:rsidRDefault="00046510" w:rsidP="0083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Шкаф-2</w:t>
            </w:r>
          </w:p>
          <w:p w:rsidR="00046510" w:rsidRPr="004B06B5" w:rsidRDefault="00046510" w:rsidP="0083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-компьютер -1,</w:t>
            </w:r>
          </w:p>
          <w:p w:rsidR="00046510" w:rsidRPr="004B06B5" w:rsidRDefault="00046510" w:rsidP="0083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- стенды с картами – 3 </w:t>
            </w:r>
            <w:proofErr w:type="gram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Политическая карта мира, Физическая карта</w:t>
            </w:r>
          </w:p>
          <w:p w:rsidR="00046510" w:rsidRPr="004B06B5" w:rsidRDefault="00046510" w:rsidP="00836EF8">
            <w:pPr>
              <w:shd w:val="clear" w:color="auto" w:fill="FFFFFF"/>
              <w:spacing w:before="30" w:after="30" w:line="-1708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мира и Административная карта России)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836EF8">
            <w:pPr>
              <w:shd w:val="clear" w:color="auto" w:fill="FFFFFF"/>
              <w:spacing w:before="30" w:after="30" w:line="-1708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3C53FB">
            <w:pPr>
              <w:shd w:val="clear" w:color="auto" w:fill="FFFFFF"/>
              <w:spacing w:before="30" w:after="30" w:line="-1708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46510" w:rsidRPr="004B06B5" w:rsidRDefault="00046510" w:rsidP="00836EF8">
            <w:pPr>
              <w:shd w:val="clear" w:color="auto" w:fill="FFFFFF"/>
              <w:spacing w:before="30" w:after="30" w:line="-1708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6510" w:rsidRPr="004B06B5" w:rsidTr="008E5384">
        <w:trPr>
          <w:gridAfter w:val="10"/>
          <w:wAfter w:w="662" w:type="dxa"/>
          <w:trHeight w:hRule="exact" w:val="5688"/>
          <w:jc w:val="center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3C53FB">
            <w:pPr>
              <w:shd w:val="clear" w:color="auto" w:fill="FFFFFF"/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3C53FB">
            <w:pPr>
              <w:shd w:val="clear" w:color="auto" w:fill="FFFFFF"/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Физика </w:t>
            </w:r>
          </w:p>
          <w:p w:rsidR="00046510" w:rsidRPr="004B06B5" w:rsidRDefault="00046510" w:rsidP="003C53FB">
            <w:pPr>
              <w:shd w:val="clear" w:color="auto" w:fill="FFFFFF"/>
              <w:spacing w:before="30" w:after="30" w:line="-1558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673B83" w:rsidRDefault="00046510" w:rsidP="00673B8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Набор для лабораторных работ </w:t>
            </w:r>
          </w:p>
          <w:p w:rsidR="00046510" w:rsidRPr="00673B83" w:rsidRDefault="00046510" w:rsidP="00673B8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Механические явления 5 </w:t>
            </w:r>
          </w:p>
          <w:p w:rsidR="00046510" w:rsidRPr="00673B83" w:rsidRDefault="00046510" w:rsidP="00673B8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Оптические явления -5</w:t>
            </w:r>
          </w:p>
          <w:p w:rsidR="00046510" w:rsidRPr="00673B83" w:rsidRDefault="00046510" w:rsidP="00673B8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Электричество -4</w:t>
            </w:r>
          </w:p>
          <w:p w:rsidR="00046510" w:rsidRPr="00673B83" w:rsidRDefault="00046510" w:rsidP="00673B8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Электрические явления -5</w:t>
            </w:r>
          </w:p>
          <w:p w:rsidR="00673B83" w:rsidRPr="00673B83" w:rsidRDefault="00046510" w:rsidP="00673B8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ЕГЭ </w:t>
            </w:r>
            <w:proofErr w:type="gramStart"/>
            <w:r w:rsidRPr="0067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–л</w:t>
            </w:r>
            <w:proofErr w:type="gramEnd"/>
            <w:r w:rsidRPr="0067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аборатория набор</w:t>
            </w:r>
            <w:r w:rsidR="00673B83" w:rsidRPr="0067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«Термодинамика»</w:t>
            </w:r>
          </w:p>
          <w:p w:rsidR="00673B83" w:rsidRPr="00673B83" w:rsidRDefault="00673B83" w:rsidP="00673B83">
            <w:pPr>
              <w:pStyle w:val="a3"/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«Электродинамика»</w:t>
            </w:r>
          </w:p>
          <w:p w:rsidR="00673B83" w:rsidRPr="00673B83" w:rsidRDefault="00673B83" w:rsidP="00673B83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7.ГИА набор лаборатория «Тепловые явления»</w:t>
            </w:r>
          </w:p>
          <w:p w:rsidR="00046510" w:rsidRPr="00673B83" w:rsidRDefault="00673B83" w:rsidP="00673B83">
            <w:pPr>
              <w:pStyle w:val="a3"/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«Механические явления»</w:t>
            </w:r>
            <w:r w:rsidR="00046510" w:rsidRPr="0067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73B83" w:rsidRPr="00673B83" w:rsidRDefault="00673B83" w:rsidP="00673B83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8.Конструктор «Основы электротехники»-4шт</w:t>
            </w:r>
          </w:p>
          <w:p w:rsidR="00046510" w:rsidRPr="004B06B5" w:rsidRDefault="00046510" w:rsidP="00836EF8">
            <w:pPr>
              <w:shd w:val="clear" w:color="auto" w:fill="FFFFFF"/>
              <w:spacing w:before="30" w:after="30" w:line="-1558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EA0302">
            <w:pPr>
              <w:shd w:val="clear" w:color="auto" w:fill="FFFFFF"/>
              <w:spacing w:before="30" w:after="30" w:line="-1558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3C53FB">
            <w:pPr>
              <w:shd w:val="clear" w:color="auto" w:fill="FFFFFF"/>
              <w:spacing w:before="30" w:after="30" w:line="-1558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46510" w:rsidRPr="004B06B5" w:rsidRDefault="00046510" w:rsidP="003C53FB">
            <w:pPr>
              <w:shd w:val="clear" w:color="auto" w:fill="FFFFFF"/>
              <w:spacing w:before="30" w:after="30" w:line="-1558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6510" w:rsidRPr="004B06B5" w:rsidTr="008E5384">
        <w:trPr>
          <w:gridAfter w:val="10"/>
          <w:wAfter w:w="662" w:type="dxa"/>
          <w:trHeight w:hRule="exact" w:val="2686"/>
          <w:jc w:val="center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3C53FB">
            <w:pPr>
              <w:shd w:val="clear" w:color="auto" w:fill="FFFFFF"/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EA0302">
            <w:pPr>
              <w:shd w:val="clear" w:color="auto" w:fill="FFFFFF"/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Английский язык 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F221F" w:rsidRDefault="00046510" w:rsidP="004F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Лингафонный кабинет </w:t>
            </w:r>
            <w:proofErr w:type="gramStart"/>
            <w:r w:rsidRPr="004F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F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мест)</w:t>
            </w:r>
          </w:p>
          <w:p w:rsidR="00046510" w:rsidRPr="004F221F" w:rsidRDefault="00046510" w:rsidP="004F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6510" w:rsidRPr="004F221F" w:rsidRDefault="00046510" w:rsidP="004F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F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интерфейсный блок преподавателя ЛКФ – 102-1 </w:t>
            </w:r>
          </w:p>
          <w:p w:rsidR="00046510" w:rsidRPr="004B06B5" w:rsidRDefault="00046510" w:rsidP="004F221F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   нэтбук_1   </w:t>
            </w:r>
          </w:p>
          <w:p w:rsidR="00046510" w:rsidRPr="004B06B5" w:rsidRDefault="00046510" w:rsidP="004F22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B0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блок лингафонный учащегося-16.4.</w:t>
            </w:r>
            <w:r w:rsidRPr="004F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телефонно-микрофонная гарнитура -175.    </w:t>
            </w:r>
            <w:r w:rsidRPr="004F22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DVD</w:t>
            </w:r>
            <w:r w:rsidRPr="004F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плеер -1</w:t>
            </w:r>
            <w:proofErr w:type="gramStart"/>
            <w:r w:rsidRPr="004B0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F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4F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  комплект цветных диапозитивов</w:t>
            </w:r>
            <w:proofErr w:type="gramStart"/>
            <w:r w:rsidRPr="004B0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  <w:r w:rsidRPr="004B0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 электронное наглядное пособие «Лондон»- 1</w:t>
            </w:r>
            <w:r w:rsidRPr="004F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  компакт диск «Наглядный английский» -1</w:t>
            </w:r>
            <w:r w:rsidRPr="004B0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набор карточек «Лексические темы» -1</w:t>
            </w:r>
          </w:p>
          <w:p w:rsidR="00046510" w:rsidRPr="004F221F" w:rsidRDefault="00046510" w:rsidP="004F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 комплект динамических раздаточных пособий для нач. школы </w:t>
            </w:r>
          </w:p>
          <w:p w:rsidR="00046510" w:rsidRPr="004F221F" w:rsidRDefault="00046510" w:rsidP="004F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gramStart"/>
            <w:r w:rsidRPr="004F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(метод.</w:t>
            </w:r>
            <w:proofErr w:type="gramEnd"/>
            <w:r w:rsidRPr="004F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F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Пособие + 24 предмета)_-4 </w:t>
            </w:r>
            <w:proofErr w:type="gramEnd"/>
          </w:p>
          <w:p w:rsidR="00046510" w:rsidRPr="004B06B5" w:rsidRDefault="00046510" w:rsidP="004F22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6510" w:rsidRPr="004F221F" w:rsidRDefault="00046510" w:rsidP="004F22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6510" w:rsidRPr="004B06B5" w:rsidRDefault="00046510" w:rsidP="004F221F">
            <w:pPr>
              <w:tabs>
                <w:tab w:val="left" w:pos="55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6510" w:rsidRPr="004F221F" w:rsidRDefault="00046510" w:rsidP="004F221F">
            <w:pPr>
              <w:tabs>
                <w:tab w:val="left" w:pos="55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6510" w:rsidRPr="004B06B5" w:rsidRDefault="00046510" w:rsidP="004F221F">
            <w:pPr>
              <w:tabs>
                <w:tab w:val="left" w:pos="55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6510" w:rsidRPr="004F221F" w:rsidRDefault="00046510" w:rsidP="004F221F">
            <w:pPr>
              <w:tabs>
                <w:tab w:val="left" w:pos="55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6510" w:rsidRPr="004F221F" w:rsidRDefault="00046510" w:rsidP="004F221F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</w:t>
            </w:r>
          </w:p>
          <w:p w:rsidR="00046510" w:rsidRPr="004B06B5" w:rsidRDefault="00046510" w:rsidP="003C53FB">
            <w:pPr>
              <w:shd w:val="clear" w:color="auto" w:fill="FFFFFF"/>
              <w:spacing w:before="30" w:after="30" w:line="-1552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(учебно-наглядные пособия, </w:t>
            </w: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DVD</w:t>
            </w: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CD</w:t>
            </w: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-диски)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EA0302">
            <w:pPr>
              <w:shd w:val="clear" w:color="auto" w:fill="FFFFFF"/>
              <w:spacing w:before="30" w:after="30" w:line="-1552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EA0302">
            <w:pPr>
              <w:shd w:val="clear" w:color="auto" w:fill="FFFFFF"/>
              <w:spacing w:before="30" w:after="30" w:line="-1552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46510" w:rsidRPr="004B06B5" w:rsidRDefault="00046510" w:rsidP="003C53FB">
            <w:pPr>
              <w:shd w:val="clear" w:color="auto" w:fill="FFFFFF"/>
              <w:spacing w:before="30" w:after="30" w:line="-1552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6510" w:rsidRPr="004B06B5" w:rsidTr="00046510">
        <w:trPr>
          <w:gridAfter w:val="3"/>
          <w:wAfter w:w="255" w:type="dxa"/>
          <w:trHeight w:hRule="exact" w:val="9089"/>
          <w:jc w:val="center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3C53FB">
            <w:pPr>
              <w:shd w:val="clear" w:color="auto" w:fill="FFFFFF"/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3C53FB">
            <w:pPr>
              <w:shd w:val="clear" w:color="auto" w:fill="FFFFFF"/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  <w:p w:rsidR="00046510" w:rsidRPr="004B06B5" w:rsidRDefault="00046510" w:rsidP="003C53FB">
            <w:pPr>
              <w:shd w:val="clear" w:color="auto" w:fill="FFFFFF"/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  <w:p w:rsidR="00046510" w:rsidRPr="004B06B5" w:rsidRDefault="00046510" w:rsidP="003C53FB">
            <w:pPr>
              <w:shd w:val="clear" w:color="auto" w:fill="FFFFFF"/>
              <w:spacing w:before="30" w:after="30" w:line="-1568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EA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</w:pPr>
            <w:r w:rsidRPr="004B06B5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Портреты писателей:</w:t>
            </w:r>
          </w:p>
          <w:p w:rsidR="00046510" w:rsidRPr="004B06B5" w:rsidRDefault="00046510" w:rsidP="00EA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Портреты отечественных писателей и поэтов – 15шт.</w:t>
            </w:r>
          </w:p>
          <w:p w:rsidR="00046510" w:rsidRPr="004B06B5" w:rsidRDefault="00046510" w:rsidP="00EA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Виды строф в лирике часть 1 и 2.</w:t>
            </w:r>
          </w:p>
          <w:p w:rsidR="00046510" w:rsidRPr="004B06B5" w:rsidRDefault="00046510" w:rsidP="00EA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Жанры лирики – 2 части.</w:t>
            </w:r>
          </w:p>
          <w:p w:rsidR="00046510" w:rsidRPr="004B06B5" w:rsidRDefault="00046510" w:rsidP="00EA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Лирический герой – 1шт.</w:t>
            </w:r>
          </w:p>
          <w:p w:rsidR="00046510" w:rsidRPr="004B06B5" w:rsidRDefault="00046510" w:rsidP="00EA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Таблицы 5 класс-15</w:t>
            </w:r>
          </w:p>
          <w:p w:rsidR="00046510" w:rsidRPr="004B06B5" w:rsidRDefault="00046510" w:rsidP="00EA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Числительные и местоимения-12</w:t>
            </w:r>
          </w:p>
          <w:p w:rsidR="00046510" w:rsidRPr="004B06B5" w:rsidRDefault="00046510" w:rsidP="00EA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Таблицы 6 класс-7</w:t>
            </w:r>
          </w:p>
          <w:p w:rsidR="00046510" w:rsidRPr="004B06B5" w:rsidRDefault="00046510" w:rsidP="00EA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наречия-7</w:t>
            </w:r>
          </w:p>
          <w:p w:rsidR="00046510" w:rsidRPr="004B06B5" w:rsidRDefault="00046510" w:rsidP="00EA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Причастие и деепричастие 12</w:t>
            </w:r>
          </w:p>
          <w:p w:rsidR="00046510" w:rsidRPr="004B06B5" w:rsidRDefault="00046510" w:rsidP="00EA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Союзы и предлоги-9</w:t>
            </w:r>
          </w:p>
          <w:p w:rsidR="00046510" w:rsidRPr="004B06B5" w:rsidRDefault="00046510" w:rsidP="00EA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Правописание гласных в корне-9</w:t>
            </w:r>
          </w:p>
          <w:p w:rsidR="00046510" w:rsidRPr="004B06B5" w:rsidRDefault="00046510" w:rsidP="00EA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Имя прилагательное-9</w:t>
            </w:r>
          </w:p>
          <w:p w:rsidR="00046510" w:rsidRPr="004B06B5" w:rsidRDefault="00046510" w:rsidP="00EA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Орфография 5-11-13штук</w:t>
            </w:r>
          </w:p>
          <w:p w:rsidR="00046510" w:rsidRPr="004B06B5" w:rsidRDefault="00046510" w:rsidP="00EA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Морфология-15</w:t>
            </w:r>
          </w:p>
          <w:p w:rsidR="00046510" w:rsidRPr="004B06B5" w:rsidRDefault="00046510" w:rsidP="00EA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7 класс-7</w:t>
            </w:r>
          </w:p>
          <w:p w:rsidR="00046510" w:rsidRPr="004B06B5" w:rsidRDefault="00046510" w:rsidP="00EA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8 класс-7</w:t>
            </w:r>
          </w:p>
          <w:p w:rsidR="00046510" w:rsidRPr="004B06B5" w:rsidRDefault="00046510" w:rsidP="00EA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Частицы и междометия-7</w:t>
            </w:r>
          </w:p>
          <w:p w:rsidR="00046510" w:rsidRPr="004B06B5" w:rsidRDefault="00046510" w:rsidP="00EA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5-9 основные правила орфографии и пунктуации-11</w:t>
            </w:r>
          </w:p>
          <w:p w:rsidR="00046510" w:rsidRPr="004B06B5" w:rsidRDefault="00046510" w:rsidP="00EA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Имя существительное-7</w:t>
            </w:r>
          </w:p>
          <w:p w:rsidR="00046510" w:rsidRPr="004B06B5" w:rsidRDefault="00046510" w:rsidP="00EA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Глагол-6</w:t>
            </w:r>
          </w:p>
          <w:p w:rsidR="00046510" w:rsidRPr="004B06B5" w:rsidRDefault="00046510" w:rsidP="00EA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Грамматика-22</w:t>
            </w:r>
          </w:p>
          <w:p w:rsidR="00046510" w:rsidRPr="004B06B5" w:rsidRDefault="00046510" w:rsidP="00EA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Синтаксис-5-11 класс-19</w:t>
            </w:r>
          </w:p>
          <w:p w:rsidR="00046510" w:rsidRPr="004B06B5" w:rsidRDefault="00046510" w:rsidP="00EA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Литература 5-11 класс-30</w:t>
            </w:r>
          </w:p>
          <w:p w:rsidR="00046510" w:rsidRPr="004B06B5" w:rsidRDefault="00046510" w:rsidP="00EA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Словари-10</w:t>
            </w:r>
          </w:p>
          <w:p w:rsidR="00046510" w:rsidRPr="004B06B5" w:rsidRDefault="00046510" w:rsidP="00EA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Строфа.</w:t>
            </w:r>
          </w:p>
          <w:p w:rsidR="00046510" w:rsidRPr="004B06B5" w:rsidRDefault="00046510" w:rsidP="00EA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Схема анализа стихотворения.</w:t>
            </w:r>
          </w:p>
          <w:p w:rsidR="00046510" w:rsidRPr="004B06B5" w:rsidRDefault="00046510" w:rsidP="00EA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Твѐрдые</w:t>
            </w:r>
            <w:proofErr w:type="spellEnd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 стихотворные формы.</w:t>
            </w:r>
          </w:p>
          <w:p w:rsidR="00046510" w:rsidRPr="004B06B5" w:rsidRDefault="00046510" w:rsidP="00EA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Темы и мотивы в лирике.</w:t>
            </w:r>
          </w:p>
          <w:p w:rsidR="00046510" w:rsidRPr="004B06B5" w:rsidRDefault="00046510" w:rsidP="00EA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Классицизм. Сентиментализм. Романтизм. Модернизм.</w:t>
            </w:r>
          </w:p>
          <w:p w:rsidR="00046510" w:rsidRPr="004B06B5" w:rsidRDefault="00046510" w:rsidP="00EA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сборник метод</w:t>
            </w:r>
            <w:proofErr w:type="gram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екомендаций.</w:t>
            </w:r>
          </w:p>
          <w:p w:rsidR="00046510" w:rsidRPr="004B06B5" w:rsidRDefault="00046510" w:rsidP="00EA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Энциклопедии-10</w:t>
            </w:r>
          </w:p>
          <w:p w:rsidR="00046510" w:rsidRPr="004B06B5" w:rsidRDefault="00046510" w:rsidP="00EA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Художественная литература-200</w:t>
            </w:r>
          </w:p>
          <w:p w:rsidR="00046510" w:rsidRPr="004B06B5" w:rsidRDefault="00046510" w:rsidP="00EA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510" w:rsidRPr="004B06B5" w:rsidRDefault="00046510" w:rsidP="00EA0302">
            <w:pPr>
              <w:shd w:val="clear" w:color="auto" w:fill="FFFFFF"/>
              <w:spacing w:before="30" w:after="30" w:line="-1568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Принципы ритмической организации стихотворных произведений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A543F9">
            <w:pPr>
              <w:shd w:val="clear" w:color="auto" w:fill="FFFFFF"/>
              <w:tabs>
                <w:tab w:val="center" w:pos="946"/>
              </w:tabs>
              <w:spacing w:before="30" w:after="30" w:line="-1568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3C53FB">
            <w:pPr>
              <w:shd w:val="clear" w:color="auto" w:fill="FFFFFF"/>
              <w:spacing w:before="30" w:after="30" w:line="-1568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9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46510" w:rsidRPr="004B06B5" w:rsidRDefault="00046510" w:rsidP="003C53FB">
            <w:pPr>
              <w:shd w:val="clear" w:color="auto" w:fill="FFFFFF"/>
              <w:spacing w:before="30" w:after="30" w:line="-1568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6510" w:rsidRPr="004B06B5" w:rsidTr="00046510">
        <w:trPr>
          <w:trHeight w:hRule="exact" w:val="2712"/>
          <w:jc w:val="center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3C53FB">
            <w:pPr>
              <w:shd w:val="clear" w:color="auto" w:fill="FFFFFF"/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3C53FB">
            <w:pPr>
              <w:shd w:val="clear" w:color="auto" w:fill="FFFFFF"/>
              <w:spacing w:before="30" w:after="30" w:line="-2712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Технологи</w:t>
            </w:r>
            <w:proofErr w:type="gramStart"/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учебная мастерская)</w:t>
            </w:r>
          </w:p>
          <w:p w:rsidR="00046510" w:rsidRPr="004B06B5" w:rsidRDefault="00046510" w:rsidP="003C53FB">
            <w:pPr>
              <w:shd w:val="clear" w:color="auto" w:fill="FFFFFF"/>
              <w:spacing w:before="30" w:after="30" w:line="-2712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012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1.деревообрабатывающие станки-2</w:t>
            </w:r>
          </w:p>
          <w:p w:rsidR="00046510" w:rsidRPr="004B06B5" w:rsidRDefault="00046510" w:rsidP="00012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2.муфельная печь-1</w:t>
            </w:r>
          </w:p>
          <w:p w:rsidR="00046510" w:rsidRPr="004B06B5" w:rsidRDefault="00046510" w:rsidP="00012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3.верстак-4</w:t>
            </w:r>
          </w:p>
          <w:p w:rsidR="00046510" w:rsidRPr="004B06B5" w:rsidRDefault="00046510" w:rsidP="00012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4. стеллаж-2</w:t>
            </w:r>
          </w:p>
          <w:p w:rsidR="00046510" w:rsidRPr="004B06B5" w:rsidRDefault="00046510" w:rsidP="00012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5.молоток-1</w:t>
            </w:r>
          </w:p>
          <w:p w:rsidR="00046510" w:rsidRPr="004B06B5" w:rsidRDefault="00046510" w:rsidP="00012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6.резцы по дереву-10</w:t>
            </w:r>
          </w:p>
          <w:p w:rsidR="00046510" w:rsidRPr="004B06B5" w:rsidRDefault="00046510" w:rsidP="00012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7.ножовка-1</w:t>
            </w:r>
          </w:p>
          <w:p w:rsidR="00046510" w:rsidRPr="004B06B5" w:rsidRDefault="00046510" w:rsidP="00012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8.лобзик-1</w:t>
            </w:r>
          </w:p>
          <w:p w:rsidR="00046510" w:rsidRPr="004B06B5" w:rsidRDefault="00046510" w:rsidP="000121E4">
            <w:pPr>
              <w:shd w:val="clear" w:color="auto" w:fill="FFFFFF"/>
              <w:spacing w:before="30" w:after="30" w:line="-2712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Times New Roman" w:hAnsi="Times New Roman" w:cs="Times New Roman"/>
                <w:sz w:val="20"/>
                <w:szCs w:val="20"/>
              </w:rPr>
              <w:t>Бытовые швейные машины – 15,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0121E4">
            <w:pPr>
              <w:shd w:val="clear" w:color="auto" w:fill="FFFFFF"/>
              <w:spacing w:before="30" w:after="30" w:line="-2712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B06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510" w:rsidRPr="004B06B5" w:rsidRDefault="00046510" w:rsidP="002C5723">
            <w:pPr>
              <w:shd w:val="clear" w:color="auto" w:fill="FFFFFF"/>
              <w:spacing w:before="30" w:after="30" w:line="-2712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46510" w:rsidRPr="004B06B5" w:rsidRDefault="00046510" w:rsidP="003C53FB">
            <w:pPr>
              <w:shd w:val="clear" w:color="auto" w:fill="FFFFFF"/>
              <w:spacing w:before="30" w:after="30" w:line="-2712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C53FB" w:rsidRPr="004B06B5" w:rsidRDefault="003C53FB" w:rsidP="003C53FB">
      <w:pPr>
        <w:spacing w:before="30" w:after="115" w:line="1" w:lineRule="exac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06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407E8" w:rsidRDefault="004407E8">
      <w:bookmarkStart w:id="0" w:name="_GoBack"/>
      <w:bookmarkEnd w:id="0"/>
    </w:p>
    <w:sectPr w:rsidR="004407E8" w:rsidSect="003C53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CAC"/>
    <w:multiLevelType w:val="hybridMultilevel"/>
    <w:tmpl w:val="7040D668"/>
    <w:lvl w:ilvl="0" w:tplc="A25C4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B2022E"/>
    <w:multiLevelType w:val="hybridMultilevel"/>
    <w:tmpl w:val="D16CD2B4"/>
    <w:lvl w:ilvl="0" w:tplc="3A50A2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DD193D"/>
    <w:multiLevelType w:val="hybridMultilevel"/>
    <w:tmpl w:val="A8242032"/>
    <w:lvl w:ilvl="0" w:tplc="5778E8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D862312"/>
    <w:multiLevelType w:val="hybridMultilevel"/>
    <w:tmpl w:val="06B4AA98"/>
    <w:lvl w:ilvl="0" w:tplc="D9C2A5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0CD5E98"/>
    <w:multiLevelType w:val="hybridMultilevel"/>
    <w:tmpl w:val="16702530"/>
    <w:lvl w:ilvl="0" w:tplc="574EC2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D151BAE"/>
    <w:multiLevelType w:val="hybridMultilevel"/>
    <w:tmpl w:val="01A6A6EE"/>
    <w:lvl w:ilvl="0" w:tplc="3D22D4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6C122AA"/>
    <w:multiLevelType w:val="hybridMultilevel"/>
    <w:tmpl w:val="A4DE4972"/>
    <w:lvl w:ilvl="0" w:tplc="44B079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DA0145A"/>
    <w:multiLevelType w:val="hybridMultilevel"/>
    <w:tmpl w:val="CE5AF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60D3F"/>
    <w:multiLevelType w:val="hybridMultilevel"/>
    <w:tmpl w:val="9B56B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5190C"/>
    <w:multiLevelType w:val="hybridMultilevel"/>
    <w:tmpl w:val="ACA60A76"/>
    <w:lvl w:ilvl="0" w:tplc="3E1060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D2F5A08"/>
    <w:multiLevelType w:val="hybridMultilevel"/>
    <w:tmpl w:val="B924242A"/>
    <w:lvl w:ilvl="0" w:tplc="B86C975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0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9A"/>
    <w:rsid w:val="000121E4"/>
    <w:rsid w:val="00046510"/>
    <w:rsid w:val="00071838"/>
    <w:rsid w:val="000B1EF5"/>
    <w:rsid w:val="00151B62"/>
    <w:rsid w:val="001C143A"/>
    <w:rsid w:val="002C5723"/>
    <w:rsid w:val="002F6615"/>
    <w:rsid w:val="003C53FB"/>
    <w:rsid w:val="003F4B1E"/>
    <w:rsid w:val="004407E8"/>
    <w:rsid w:val="004B06B5"/>
    <w:rsid w:val="004B3D95"/>
    <w:rsid w:val="004F221F"/>
    <w:rsid w:val="00563633"/>
    <w:rsid w:val="005A4545"/>
    <w:rsid w:val="00630458"/>
    <w:rsid w:val="00634345"/>
    <w:rsid w:val="00673B83"/>
    <w:rsid w:val="006A733D"/>
    <w:rsid w:val="006C159A"/>
    <w:rsid w:val="00773682"/>
    <w:rsid w:val="007777DF"/>
    <w:rsid w:val="00821FEA"/>
    <w:rsid w:val="00836EF8"/>
    <w:rsid w:val="008C2D1B"/>
    <w:rsid w:val="008E32B2"/>
    <w:rsid w:val="008E5384"/>
    <w:rsid w:val="008E592F"/>
    <w:rsid w:val="009023CF"/>
    <w:rsid w:val="00933C73"/>
    <w:rsid w:val="0096099C"/>
    <w:rsid w:val="00963A0A"/>
    <w:rsid w:val="009D5293"/>
    <w:rsid w:val="00A543F9"/>
    <w:rsid w:val="00A74C34"/>
    <w:rsid w:val="00AD403B"/>
    <w:rsid w:val="00B05597"/>
    <w:rsid w:val="00B54C05"/>
    <w:rsid w:val="00BB33B8"/>
    <w:rsid w:val="00C80945"/>
    <w:rsid w:val="00CA62F9"/>
    <w:rsid w:val="00CB157B"/>
    <w:rsid w:val="00CC15C8"/>
    <w:rsid w:val="00D60715"/>
    <w:rsid w:val="00D8453D"/>
    <w:rsid w:val="00DB6DDD"/>
    <w:rsid w:val="00DC4E8B"/>
    <w:rsid w:val="00E163C2"/>
    <w:rsid w:val="00EA0302"/>
    <w:rsid w:val="00EA70DF"/>
    <w:rsid w:val="00ED26AF"/>
    <w:rsid w:val="00F004A2"/>
    <w:rsid w:val="00FC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597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59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2693</Words>
  <Characters>15352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</cp:lastModifiedBy>
  <cp:revision>2</cp:revision>
  <dcterms:created xsi:type="dcterms:W3CDTF">2022-12-27T09:24:00Z</dcterms:created>
  <dcterms:modified xsi:type="dcterms:W3CDTF">2022-12-27T09:24:00Z</dcterms:modified>
</cp:coreProperties>
</file>