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06" w:rsidRPr="00F614DD" w:rsidRDefault="007B2C06" w:rsidP="006E1675">
      <w:pPr>
        <w:spacing w:line="240" w:lineRule="auto"/>
        <w:rPr>
          <w:rFonts w:ascii="Times New Roman" w:hAnsi="Times New Roman"/>
          <w:sz w:val="24"/>
          <w:szCs w:val="24"/>
        </w:rPr>
      </w:pPr>
      <w:r w:rsidRPr="008036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7B2C06" w:rsidRPr="006E1675" w:rsidRDefault="007B2C06" w:rsidP="006E1675">
      <w:pPr>
        <w:jc w:val="center"/>
        <w:rPr>
          <w:b/>
        </w:rPr>
      </w:pPr>
      <w:r w:rsidRPr="006E1675">
        <w:rPr>
          <w:b/>
        </w:rPr>
        <w:t>Расписание кружков внеурочной деятельности МБОУ Малиновской СОШ</w:t>
      </w:r>
      <w:r w:rsidR="00E061C4">
        <w:rPr>
          <w:b/>
        </w:rPr>
        <w:t xml:space="preserve"> на </w:t>
      </w:r>
      <w:r w:rsidR="0016532B">
        <w:rPr>
          <w:b/>
        </w:rPr>
        <w:t xml:space="preserve"> 2025-2026</w:t>
      </w:r>
      <w:bookmarkStart w:id="0" w:name="_GoBack"/>
      <w:bookmarkEnd w:id="0"/>
      <w:r w:rsidR="00E061C4">
        <w:rPr>
          <w:b/>
        </w:rPr>
        <w:t xml:space="preserve"> учебный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8"/>
        <w:gridCol w:w="1519"/>
        <w:gridCol w:w="2343"/>
        <w:gridCol w:w="2312"/>
        <w:gridCol w:w="2343"/>
        <w:gridCol w:w="2313"/>
        <w:gridCol w:w="2312"/>
      </w:tblGrid>
      <w:tr w:rsidR="007B2C06" w:rsidRPr="00464301" w:rsidTr="006D1F53">
        <w:trPr>
          <w:trHeight w:val="588"/>
          <w:jc w:val="center"/>
        </w:trPr>
        <w:tc>
          <w:tcPr>
            <w:tcW w:w="88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7B2C06" w:rsidRPr="00464301" w:rsidRDefault="007B2C06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Класс</w:t>
            </w:r>
          </w:p>
        </w:tc>
        <w:tc>
          <w:tcPr>
            <w:tcW w:w="1519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7B2C06" w:rsidRPr="00464301" w:rsidRDefault="007B2C06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Время</w:t>
            </w:r>
          </w:p>
          <w:p w:rsidR="007B2C06" w:rsidRPr="00464301" w:rsidRDefault="007B2C06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7B2C06" w:rsidRPr="00464301" w:rsidRDefault="007B2C06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7B2C06" w:rsidRPr="00464301" w:rsidRDefault="007B2C06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понедельник</w:t>
            </w:r>
          </w:p>
          <w:p w:rsidR="007B2C06" w:rsidRPr="00464301" w:rsidRDefault="007B2C06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7B2C06" w:rsidRPr="00464301" w:rsidRDefault="007B2C06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вторник</w:t>
            </w: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7B2C06" w:rsidRPr="00464301" w:rsidRDefault="007B2C06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среда</w:t>
            </w:r>
          </w:p>
        </w:tc>
        <w:tc>
          <w:tcPr>
            <w:tcW w:w="2313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7B2C06" w:rsidRPr="00464301" w:rsidRDefault="007B2C06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четверг</w:t>
            </w:r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7B2C06" w:rsidRPr="00464301" w:rsidRDefault="007B2C06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пятница</w:t>
            </w:r>
          </w:p>
        </w:tc>
      </w:tr>
      <w:tr w:rsidR="007B2C06" w:rsidRPr="00464301" w:rsidTr="006D1F53">
        <w:trPr>
          <w:trHeight w:val="610"/>
          <w:jc w:val="center"/>
        </w:trPr>
        <w:tc>
          <w:tcPr>
            <w:tcW w:w="888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</w:tcPr>
          <w:p w:rsidR="007B2C06" w:rsidRPr="00464301" w:rsidRDefault="007B2C06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7B2C06" w:rsidRPr="00464301" w:rsidRDefault="007B2C06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1</w:t>
            </w:r>
          </w:p>
        </w:tc>
        <w:tc>
          <w:tcPr>
            <w:tcW w:w="1519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7B2C06" w:rsidRPr="00B23C67" w:rsidRDefault="00F30180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</w:t>
            </w:r>
            <w:r w:rsidR="00051A90">
              <w:rPr>
                <w:rFonts w:ascii="Times New Roman" w:hAnsi="Times New Roman"/>
              </w:rPr>
              <w:t>35</w:t>
            </w:r>
          </w:p>
          <w:p w:rsidR="007B2C06" w:rsidRPr="00B23C67" w:rsidRDefault="007B2C06" w:rsidP="004977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7B2C06" w:rsidRPr="00497B51" w:rsidRDefault="00DF1C2B" w:rsidP="00497726">
            <w:pPr>
              <w:spacing w:after="0" w:line="240" w:lineRule="auto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 xml:space="preserve">  </w:t>
            </w:r>
            <w:r w:rsidR="007B2C06" w:rsidRPr="00497B51">
              <w:rPr>
                <w:rFonts w:ascii="Times New Roman" w:hAnsi="Times New Roman"/>
              </w:rPr>
              <w:t>Разговор</w:t>
            </w:r>
            <w:r w:rsidRPr="00497B51">
              <w:rPr>
                <w:rFonts w:ascii="Times New Roman" w:hAnsi="Times New Roman"/>
              </w:rPr>
              <w:t>ы</w:t>
            </w:r>
            <w:r w:rsidR="007B2C06" w:rsidRPr="00497B51">
              <w:rPr>
                <w:rFonts w:ascii="Times New Roman" w:hAnsi="Times New Roman"/>
              </w:rPr>
              <w:t xml:space="preserve"> о </w:t>
            </w:r>
            <w:proofErr w:type="gramStart"/>
            <w:r w:rsidR="007B2C06" w:rsidRPr="00497B51">
              <w:rPr>
                <w:rFonts w:ascii="Times New Roman" w:hAnsi="Times New Roman"/>
              </w:rPr>
              <w:t>важном</w:t>
            </w:r>
            <w:proofErr w:type="gramEnd"/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7B2C06" w:rsidRPr="00497B51" w:rsidRDefault="007B2C06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7B2C06" w:rsidRPr="00497B51" w:rsidRDefault="007B2C06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  <w:tc>
          <w:tcPr>
            <w:tcW w:w="231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7B2C06" w:rsidRPr="00497B51" w:rsidRDefault="007B2C06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7B2C06" w:rsidRPr="00497B51" w:rsidRDefault="007B2C06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</w:tr>
      <w:tr w:rsidR="00A17B8F" w:rsidRPr="00464301" w:rsidTr="006D1F53">
        <w:trPr>
          <w:trHeight w:val="461"/>
          <w:jc w:val="center"/>
        </w:trPr>
        <w:tc>
          <w:tcPr>
            <w:tcW w:w="888" w:type="dxa"/>
            <w:vMerge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</w:tcPr>
          <w:p w:rsidR="00A17B8F" w:rsidRPr="00464301" w:rsidRDefault="00A17B8F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left w:val="single" w:sz="12" w:space="0" w:color="000000"/>
              <w:right w:val="single" w:sz="12" w:space="0" w:color="000000"/>
            </w:tcBorders>
          </w:tcPr>
          <w:p w:rsidR="00A17B8F" w:rsidRPr="00F66613" w:rsidRDefault="00A17B8F" w:rsidP="00051A90">
            <w:pPr>
              <w:jc w:val="center"/>
              <w:rPr>
                <w:rFonts w:ascii="Times New Roman" w:hAnsi="Times New Roman"/>
              </w:rPr>
            </w:pPr>
            <w:r w:rsidRPr="00F66613">
              <w:rPr>
                <w:rFonts w:ascii="Times New Roman" w:hAnsi="Times New Roman"/>
                <w:color w:val="000000"/>
                <w:shd w:val="clear" w:color="auto" w:fill="FFFFFF"/>
              </w:rPr>
              <w:t>1</w:t>
            </w:r>
            <w:r w:rsidR="00051A90"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  <w:r w:rsidRPr="00F66613">
              <w:rPr>
                <w:rFonts w:ascii="Times New Roman" w:hAnsi="Times New Roman"/>
                <w:color w:val="000000"/>
                <w:shd w:val="clear" w:color="auto" w:fill="FFFFFF"/>
              </w:rPr>
              <w:t>:</w:t>
            </w:r>
            <w:r w:rsidR="00051A90">
              <w:rPr>
                <w:rFonts w:ascii="Times New Roman" w:hAnsi="Times New Roman"/>
                <w:color w:val="000000"/>
                <w:shd w:val="clear" w:color="auto" w:fill="FFFFFF"/>
              </w:rPr>
              <w:t>0</w:t>
            </w:r>
            <w:r w:rsidRPr="00F66613">
              <w:rPr>
                <w:rFonts w:ascii="Times New Roman" w:hAnsi="Times New Roman"/>
                <w:color w:val="000000"/>
                <w:shd w:val="clear" w:color="auto" w:fill="FFFFFF"/>
              </w:rPr>
              <w:t>5 - 12:40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A17B8F" w:rsidRPr="00497B51" w:rsidRDefault="00A17B8F" w:rsidP="00A020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A17B8F" w:rsidRPr="00497B51" w:rsidRDefault="00A17B8F" w:rsidP="007753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A17B8F" w:rsidRPr="00497B51" w:rsidRDefault="00A17B8F" w:rsidP="007753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13" w:type="dxa"/>
            <w:tcBorders>
              <w:left w:val="single" w:sz="12" w:space="0" w:color="000000"/>
              <w:right w:val="single" w:sz="12" w:space="0" w:color="000000"/>
            </w:tcBorders>
          </w:tcPr>
          <w:p w:rsidR="00A17B8F" w:rsidRPr="00497B51" w:rsidRDefault="00A17B8F" w:rsidP="00A020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A17B8F" w:rsidRPr="00497B51" w:rsidRDefault="00A17B8F" w:rsidP="007D27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7B8F" w:rsidRPr="00464301" w:rsidTr="006D1F53">
        <w:trPr>
          <w:trHeight w:val="157"/>
          <w:jc w:val="center"/>
        </w:trPr>
        <w:tc>
          <w:tcPr>
            <w:tcW w:w="888" w:type="dxa"/>
            <w:vMerge/>
            <w:tcBorders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A17B8F" w:rsidRPr="00464301" w:rsidRDefault="00A17B8F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A17B8F" w:rsidRPr="00B23C67" w:rsidRDefault="00A17B8F" w:rsidP="00051A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  <w:r w:rsidR="00DB45B1">
              <w:rPr>
                <w:rFonts w:ascii="Times New Roman" w:hAnsi="Times New Roman"/>
              </w:rPr>
              <w:t>2</w:t>
            </w:r>
            <w:r w:rsidRPr="00B23C67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3</w:t>
            </w:r>
            <w:r w:rsidRPr="00B23C67">
              <w:rPr>
                <w:rFonts w:ascii="Times New Roman" w:hAnsi="Times New Roman"/>
              </w:rPr>
              <w:t>.</w:t>
            </w:r>
            <w:r w:rsidR="00DB45B1">
              <w:rPr>
                <w:rFonts w:ascii="Times New Roman" w:hAnsi="Times New Roman"/>
              </w:rPr>
              <w:t>5</w:t>
            </w:r>
            <w:r w:rsidR="00051A90">
              <w:rPr>
                <w:rFonts w:ascii="Times New Roman" w:hAnsi="Times New Roman"/>
              </w:rPr>
              <w:t>5</w:t>
            </w: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A17B8F" w:rsidRPr="00497B51" w:rsidRDefault="00A17B8F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A17B8F" w:rsidRPr="00497B51" w:rsidRDefault="00A17B8F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B8F" w:rsidRPr="00497B51" w:rsidRDefault="00A17B8F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A17B8F" w:rsidRPr="00497B51" w:rsidRDefault="00A17B8F" w:rsidP="00A020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A17B8F" w:rsidRPr="00497B51" w:rsidRDefault="00DB45B1" w:rsidP="00A020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ФГ/Читательская грамотность</w:t>
            </w: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A17B8F" w:rsidRPr="00497B51" w:rsidRDefault="00A17B8F" w:rsidP="00A020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7B8F" w:rsidRPr="00464301" w:rsidTr="00565B85">
        <w:trPr>
          <w:trHeight w:val="403"/>
          <w:jc w:val="center"/>
        </w:trPr>
        <w:tc>
          <w:tcPr>
            <w:tcW w:w="888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</w:tcPr>
          <w:p w:rsidR="00A17B8F" w:rsidRPr="00464301" w:rsidRDefault="00A17B8F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A17B8F" w:rsidRPr="00464301" w:rsidRDefault="00A17B8F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2</w:t>
            </w:r>
          </w:p>
        </w:tc>
        <w:tc>
          <w:tcPr>
            <w:tcW w:w="1519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A17B8F" w:rsidRDefault="00A17B8F" w:rsidP="007D2752">
            <w:pPr>
              <w:spacing w:after="0" w:line="240" w:lineRule="auto"/>
              <w:jc w:val="center"/>
            </w:pPr>
            <w:r>
              <w:t>9.00-9.4</w:t>
            </w:r>
            <w:r w:rsidR="00F30180">
              <w:t>0</w:t>
            </w:r>
          </w:p>
          <w:p w:rsidR="00A17B8F" w:rsidRPr="00464301" w:rsidRDefault="00A17B8F" w:rsidP="007D2752">
            <w:pPr>
              <w:spacing w:after="0" w:line="240" w:lineRule="auto"/>
            </w:pP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A17B8F" w:rsidRPr="00497B51" w:rsidRDefault="00A17B8F" w:rsidP="007D2752">
            <w:pPr>
              <w:spacing w:after="0" w:line="240" w:lineRule="auto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 xml:space="preserve">  Разговор</w:t>
            </w:r>
            <w:r w:rsidR="00DF1C2B" w:rsidRPr="00497B51">
              <w:rPr>
                <w:rFonts w:ascii="Times New Roman" w:hAnsi="Times New Roman"/>
              </w:rPr>
              <w:t>ы</w:t>
            </w:r>
            <w:r w:rsidRPr="00497B51">
              <w:rPr>
                <w:rFonts w:ascii="Times New Roman" w:hAnsi="Times New Roman"/>
              </w:rPr>
              <w:t xml:space="preserve"> о </w:t>
            </w:r>
            <w:proofErr w:type="gramStart"/>
            <w:r w:rsidRPr="00497B51">
              <w:rPr>
                <w:rFonts w:ascii="Times New Roman" w:hAnsi="Times New Roman"/>
              </w:rPr>
              <w:t>важном</w:t>
            </w:r>
            <w:proofErr w:type="gramEnd"/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A17B8F" w:rsidRPr="00497B51" w:rsidRDefault="00A17B8F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A17B8F" w:rsidRPr="00497B51" w:rsidRDefault="00A17B8F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  <w:tc>
          <w:tcPr>
            <w:tcW w:w="231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A17B8F" w:rsidRPr="00497B51" w:rsidRDefault="00A17B8F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A17B8F" w:rsidRPr="00497B51" w:rsidRDefault="00A17B8F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</w:tr>
      <w:tr w:rsidR="00A17B8F" w:rsidRPr="00464301" w:rsidTr="00565B85">
        <w:trPr>
          <w:trHeight w:val="384"/>
          <w:jc w:val="center"/>
        </w:trPr>
        <w:tc>
          <w:tcPr>
            <w:tcW w:w="888" w:type="dxa"/>
            <w:vMerge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</w:tcPr>
          <w:p w:rsidR="00A17B8F" w:rsidRPr="00464301" w:rsidRDefault="00A17B8F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left w:val="single" w:sz="12" w:space="0" w:color="000000"/>
              <w:right w:val="single" w:sz="12" w:space="0" w:color="000000"/>
            </w:tcBorders>
          </w:tcPr>
          <w:p w:rsidR="00A17B8F" w:rsidRDefault="00DB45B1" w:rsidP="003459B5">
            <w:pPr>
              <w:jc w:val="center"/>
            </w:pPr>
            <w:r>
              <w:t>13.00-13.40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A17B8F" w:rsidRPr="00497B51" w:rsidRDefault="00A17B8F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A17B8F" w:rsidRPr="00497B51" w:rsidRDefault="00A17B8F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5 урок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A17B8F" w:rsidRPr="00497B51" w:rsidRDefault="00A17B8F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5 урок</w:t>
            </w:r>
          </w:p>
        </w:tc>
        <w:tc>
          <w:tcPr>
            <w:tcW w:w="2313" w:type="dxa"/>
            <w:tcBorders>
              <w:left w:val="single" w:sz="12" w:space="0" w:color="000000"/>
              <w:right w:val="single" w:sz="12" w:space="0" w:color="000000"/>
            </w:tcBorders>
          </w:tcPr>
          <w:p w:rsidR="00A17B8F" w:rsidRPr="00497B51" w:rsidRDefault="00DB45B1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ФГ/Читательская грамотность</w:t>
            </w: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A17B8F" w:rsidRPr="00497B51" w:rsidRDefault="00A17B8F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Классный час</w:t>
            </w:r>
          </w:p>
        </w:tc>
      </w:tr>
      <w:tr w:rsidR="00DF1C2B" w:rsidRPr="00464301" w:rsidTr="006D1F53">
        <w:trPr>
          <w:trHeight w:val="157"/>
          <w:jc w:val="center"/>
        </w:trPr>
        <w:tc>
          <w:tcPr>
            <w:tcW w:w="888" w:type="dxa"/>
            <w:vMerge/>
            <w:tcBorders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DF1C2B" w:rsidRPr="00464301" w:rsidRDefault="00DF1C2B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DF1C2B" w:rsidRPr="00464301" w:rsidRDefault="00DF1C2B" w:rsidP="003459B5">
            <w:pPr>
              <w:spacing w:after="0" w:line="240" w:lineRule="auto"/>
              <w:jc w:val="center"/>
            </w:pPr>
            <w:r>
              <w:t>1</w:t>
            </w:r>
            <w:r w:rsidR="003459B5">
              <w:t>4</w:t>
            </w:r>
            <w:r>
              <w:t>.</w:t>
            </w:r>
            <w:r w:rsidR="003459B5">
              <w:t>0</w:t>
            </w:r>
            <w:r>
              <w:t>0- 14.</w:t>
            </w:r>
            <w:r w:rsidR="003459B5">
              <w:t>4</w:t>
            </w:r>
            <w:r>
              <w:t>0</w:t>
            </w: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DF1C2B" w:rsidRPr="00497B51" w:rsidRDefault="00DF1C2B" w:rsidP="00775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DF1C2B" w:rsidRPr="00497B51" w:rsidRDefault="00DF1C2B" w:rsidP="007753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DF1C2B" w:rsidRPr="00497B51" w:rsidRDefault="00DF1C2B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DF1C2B" w:rsidRPr="00497B51" w:rsidRDefault="00DF1C2B" w:rsidP="00F25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DF1C2B" w:rsidRPr="00497B51" w:rsidRDefault="00DF1C2B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2B" w:rsidRPr="00464301" w:rsidTr="006D1F53">
        <w:trPr>
          <w:trHeight w:val="571"/>
          <w:jc w:val="center"/>
        </w:trPr>
        <w:tc>
          <w:tcPr>
            <w:tcW w:w="888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</w:tcPr>
          <w:p w:rsidR="00DF1C2B" w:rsidRPr="00464301" w:rsidRDefault="00DF1C2B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DF1C2B" w:rsidRPr="00464301" w:rsidRDefault="00DF1C2B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3</w:t>
            </w:r>
          </w:p>
        </w:tc>
        <w:tc>
          <w:tcPr>
            <w:tcW w:w="1519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DF1C2B" w:rsidRDefault="00DF1C2B" w:rsidP="00B840F3">
            <w:pPr>
              <w:spacing w:after="0" w:line="240" w:lineRule="auto"/>
              <w:jc w:val="center"/>
            </w:pPr>
            <w:r>
              <w:t>9.00-9.40</w:t>
            </w:r>
          </w:p>
          <w:p w:rsidR="00DF1C2B" w:rsidRPr="00464301" w:rsidRDefault="00DF1C2B" w:rsidP="00B840F3">
            <w:pPr>
              <w:spacing w:after="0" w:line="240" w:lineRule="auto"/>
            </w:pP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DF1C2B" w:rsidRPr="00497B51" w:rsidRDefault="00DF1C2B" w:rsidP="007D2752">
            <w:pPr>
              <w:spacing w:after="0" w:line="240" w:lineRule="auto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 xml:space="preserve">  Разговоры о </w:t>
            </w:r>
            <w:proofErr w:type="gramStart"/>
            <w:r w:rsidRPr="00497B51">
              <w:rPr>
                <w:rFonts w:ascii="Times New Roman" w:hAnsi="Times New Roman"/>
              </w:rPr>
              <w:t>важном</w:t>
            </w:r>
            <w:proofErr w:type="gramEnd"/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DF1C2B" w:rsidRPr="00497B51" w:rsidRDefault="00DF1C2B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DF1C2B" w:rsidRPr="00497B51" w:rsidRDefault="00DF1C2B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  <w:tc>
          <w:tcPr>
            <w:tcW w:w="231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DF1C2B" w:rsidRPr="00497B51" w:rsidRDefault="00DF1C2B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DF1C2B" w:rsidRPr="00497B51" w:rsidRDefault="00DF1C2B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</w:tr>
      <w:tr w:rsidR="0017151D" w:rsidRPr="00464301" w:rsidTr="006D1F53">
        <w:trPr>
          <w:trHeight w:val="653"/>
          <w:jc w:val="center"/>
        </w:trPr>
        <w:tc>
          <w:tcPr>
            <w:tcW w:w="888" w:type="dxa"/>
            <w:vMerge/>
            <w:tcBorders>
              <w:left w:val="single" w:sz="24" w:space="0" w:color="000000"/>
              <w:right w:val="single" w:sz="12" w:space="0" w:color="000000"/>
            </w:tcBorders>
          </w:tcPr>
          <w:p w:rsidR="0017151D" w:rsidRPr="00464301" w:rsidRDefault="0017151D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left w:val="single" w:sz="12" w:space="0" w:color="000000"/>
              <w:right w:val="single" w:sz="12" w:space="0" w:color="000000"/>
            </w:tcBorders>
          </w:tcPr>
          <w:p w:rsidR="0017151D" w:rsidRDefault="0017151D" w:rsidP="00856B2B">
            <w:pPr>
              <w:jc w:val="center"/>
            </w:pPr>
            <w:r w:rsidRPr="00464301">
              <w:t>1</w:t>
            </w:r>
            <w:r>
              <w:t>1</w:t>
            </w:r>
            <w:r w:rsidRPr="00464301">
              <w:t>.</w:t>
            </w:r>
            <w:r w:rsidR="00856B2B">
              <w:t>4</w:t>
            </w:r>
            <w:r>
              <w:t>0</w:t>
            </w:r>
            <w:r w:rsidRPr="00464301">
              <w:t>-1</w:t>
            </w:r>
            <w:r>
              <w:t>2</w:t>
            </w:r>
            <w:r w:rsidRPr="00464301">
              <w:t>.</w:t>
            </w:r>
            <w:r>
              <w:t>20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17151D" w:rsidRPr="00497B51" w:rsidRDefault="0017151D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4 урок</w:t>
            </w: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17151D" w:rsidRPr="00497B51" w:rsidRDefault="0017151D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4 урок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17151D" w:rsidRPr="00497B51" w:rsidRDefault="0017151D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4 урок</w:t>
            </w:r>
          </w:p>
        </w:tc>
        <w:tc>
          <w:tcPr>
            <w:tcW w:w="2313" w:type="dxa"/>
            <w:tcBorders>
              <w:left w:val="single" w:sz="12" w:space="0" w:color="000000"/>
              <w:right w:val="single" w:sz="12" w:space="0" w:color="000000"/>
            </w:tcBorders>
          </w:tcPr>
          <w:p w:rsidR="0017151D" w:rsidRPr="00497B51" w:rsidRDefault="0017151D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4 урок</w:t>
            </w: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17151D" w:rsidRPr="00497B51" w:rsidRDefault="0017151D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4 урок</w:t>
            </w:r>
          </w:p>
        </w:tc>
      </w:tr>
      <w:tr w:rsidR="0017151D" w:rsidRPr="00464301" w:rsidTr="006D1F53">
        <w:trPr>
          <w:trHeight w:val="523"/>
          <w:jc w:val="center"/>
        </w:trPr>
        <w:tc>
          <w:tcPr>
            <w:tcW w:w="888" w:type="dxa"/>
            <w:vMerge/>
            <w:tcBorders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17151D" w:rsidRPr="00464301" w:rsidRDefault="0017151D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17151D" w:rsidRPr="00464301" w:rsidRDefault="00DB45B1" w:rsidP="0017151D">
            <w:pPr>
              <w:spacing w:after="0" w:line="240" w:lineRule="auto"/>
              <w:jc w:val="center"/>
            </w:pPr>
            <w:r>
              <w:t>13.00-13.40</w:t>
            </w: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17151D" w:rsidRPr="00497B51" w:rsidRDefault="0017151D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5 урок</w:t>
            </w: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17151D" w:rsidRPr="00497B51" w:rsidRDefault="0017151D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5 урок</w:t>
            </w: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17151D" w:rsidRPr="00497B51" w:rsidRDefault="0017151D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5 урок</w:t>
            </w:r>
          </w:p>
        </w:tc>
        <w:tc>
          <w:tcPr>
            <w:tcW w:w="231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17151D" w:rsidRPr="00497B51" w:rsidRDefault="00DB45B1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ФГ/Читательская грамотность</w:t>
            </w: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17151D" w:rsidRPr="00497B51" w:rsidRDefault="0017151D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151D" w:rsidRPr="00464301" w:rsidTr="006D1F53">
        <w:trPr>
          <w:trHeight w:val="571"/>
          <w:jc w:val="center"/>
        </w:trPr>
        <w:tc>
          <w:tcPr>
            <w:tcW w:w="888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</w:tcPr>
          <w:p w:rsidR="0017151D" w:rsidRPr="00464301" w:rsidRDefault="0017151D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17151D" w:rsidRPr="00464301" w:rsidRDefault="0017151D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4</w:t>
            </w:r>
          </w:p>
        </w:tc>
        <w:tc>
          <w:tcPr>
            <w:tcW w:w="1519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17151D" w:rsidRDefault="0017151D" w:rsidP="00B840F3">
            <w:pPr>
              <w:spacing w:after="0" w:line="240" w:lineRule="auto"/>
              <w:jc w:val="center"/>
            </w:pPr>
            <w:r>
              <w:t>9.00-9.40</w:t>
            </w:r>
          </w:p>
          <w:p w:rsidR="0017151D" w:rsidRPr="00464301" w:rsidRDefault="0017151D" w:rsidP="00B840F3">
            <w:pPr>
              <w:spacing w:after="0" w:line="240" w:lineRule="auto"/>
            </w:pP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17151D" w:rsidRPr="00497B51" w:rsidRDefault="0017151D" w:rsidP="007D2752">
            <w:pPr>
              <w:spacing w:after="0" w:line="240" w:lineRule="auto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 xml:space="preserve">  Разговор</w:t>
            </w:r>
            <w:r w:rsidR="00497B51" w:rsidRPr="00497B51">
              <w:rPr>
                <w:rFonts w:ascii="Times New Roman" w:hAnsi="Times New Roman"/>
              </w:rPr>
              <w:t>ы</w:t>
            </w:r>
            <w:r w:rsidRPr="00497B51">
              <w:rPr>
                <w:rFonts w:ascii="Times New Roman" w:hAnsi="Times New Roman"/>
              </w:rPr>
              <w:t xml:space="preserve"> о </w:t>
            </w:r>
            <w:proofErr w:type="gramStart"/>
            <w:r w:rsidRPr="00497B51">
              <w:rPr>
                <w:rFonts w:ascii="Times New Roman" w:hAnsi="Times New Roman"/>
              </w:rPr>
              <w:t>важном</w:t>
            </w:r>
            <w:proofErr w:type="gramEnd"/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17151D" w:rsidRPr="00497B51" w:rsidRDefault="0017151D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17151D" w:rsidRPr="00497B51" w:rsidRDefault="0017151D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  <w:tc>
          <w:tcPr>
            <w:tcW w:w="231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17151D" w:rsidRPr="00497B51" w:rsidRDefault="0017151D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17151D" w:rsidRPr="00497B51" w:rsidRDefault="0017151D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</w:tr>
      <w:tr w:rsidR="005F6498" w:rsidRPr="00464301" w:rsidTr="006D1F53">
        <w:trPr>
          <w:trHeight w:val="588"/>
          <w:jc w:val="center"/>
        </w:trPr>
        <w:tc>
          <w:tcPr>
            <w:tcW w:w="888" w:type="dxa"/>
            <w:vMerge/>
            <w:tcBorders>
              <w:left w:val="single" w:sz="24" w:space="0" w:color="000000"/>
              <w:right w:val="single" w:sz="12" w:space="0" w:color="000000"/>
            </w:tcBorders>
          </w:tcPr>
          <w:p w:rsidR="005F6498" w:rsidRPr="00464301" w:rsidRDefault="005F6498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left w:val="single" w:sz="12" w:space="0" w:color="000000"/>
              <w:right w:val="single" w:sz="12" w:space="0" w:color="000000"/>
            </w:tcBorders>
          </w:tcPr>
          <w:p w:rsidR="005F6498" w:rsidRPr="00464301" w:rsidRDefault="00DB45B1" w:rsidP="00054B92">
            <w:pPr>
              <w:spacing w:after="0" w:line="240" w:lineRule="auto"/>
              <w:jc w:val="center"/>
            </w:pPr>
            <w:r>
              <w:t>13.00-13.40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5F6498" w:rsidRPr="00497B51" w:rsidRDefault="005F6498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5 урок</w:t>
            </w: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5F6498" w:rsidRPr="00497B51" w:rsidRDefault="005F6498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5 урок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5F6498" w:rsidRPr="00497B51" w:rsidRDefault="005F6498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5 урок</w:t>
            </w:r>
          </w:p>
        </w:tc>
        <w:tc>
          <w:tcPr>
            <w:tcW w:w="2313" w:type="dxa"/>
            <w:tcBorders>
              <w:left w:val="single" w:sz="12" w:space="0" w:color="000000"/>
              <w:right w:val="single" w:sz="12" w:space="0" w:color="000000"/>
            </w:tcBorders>
          </w:tcPr>
          <w:p w:rsidR="005F6498" w:rsidRPr="00497B51" w:rsidRDefault="005F6498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5 урок</w:t>
            </w: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5F6498" w:rsidRPr="00497B51" w:rsidRDefault="005F6498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ФГ/Читательская грамотность</w:t>
            </w:r>
          </w:p>
        </w:tc>
      </w:tr>
      <w:tr w:rsidR="009C4704" w:rsidRPr="00464301" w:rsidTr="006D1F53">
        <w:trPr>
          <w:trHeight w:val="588"/>
          <w:jc w:val="center"/>
        </w:trPr>
        <w:tc>
          <w:tcPr>
            <w:tcW w:w="888" w:type="dxa"/>
            <w:vMerge/>
            <w:tcBorders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9C4704" w:rsidRPr="00464301" w:rsidRDefault="009C4704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9C4704" w:rsidRPr="00464301" w:rsidRDefault="00DB45B1" w:rsidP="00DB45B1">
            <w:pPr>
              <w:spacing w:after="0" w:line="240" w:lineRule="auto"/>
              <w:jc w:val="center"/>
            </w:pPr>
            <w:r>
              <w:t>13.50-14.30</w:t>
            </w: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9C4704" w:rsidRPr="00464301" w:rsidRDefault="009C4704" w:rsidP="00464301">
            <w:pPr>
              <w:spacing w:after="0" w:line="240" w:lineRule="auto"/>
              <w:jc w:val="center"/>
            </w:pP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9C4704" w:rsidRPr="00464301" w:rsidRDefault="009C4704" w:rsidP="00B840F3">
            <w:pPr>
              <w:spacing w:after="0" w:line="240" w:lineRule="auto"/>
              <w:jc w:val="center"/>
            </w:pP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9C4704" w:rsidRPr="00464301" w:rsidRDefault="009C4704" w:rsidP="00B840F3">
            <w:pPr>
              <w:spacing w:after="0" w:line="240" w:lineRule="auto"/>
              <w:jc w:val="center"/>
            </w:pPr>
          </w:p>
        </w:tc>
        <w:tc>
          <w:tcPr>
            <w:tcW w:w="231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9C4704" w:rsidRPr="002969BC" w:rsidRDefault="009C4704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9C4704" w:rsidRPr="00497B51" w:rsidRDefault="009C4704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Классный час</w:t>
            </w:r>
          </w:p>
        </w:tc>
      </w:tr>
      <w:tr w:rsidR="005F6498" w:rsidRPr="00464301" w:rsidTr="006D1F53">
        <w:trPr>
          <w:trHeight w:val="294"/>
          <w:jc w:val="center"/>
        </w:trPr>
        <w:tc>
          <w:tcPr>
            <w:tcW w:w="888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</w:tcPr>
          <w:p w:rsidR="005F6498" w:rsidRPr="00464301" w:rsidRDefault="005F6498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5F6498" w:rsidRPr="00464301" w:rsidRDefault="005F6498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5F6498" w:rsidRPr="00464301" w:rsidRDefault="005F6498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5</w:t>
            </w:r>
          </w:p>
        </w:tc>
        <w:tc>
          <w:tcPr>
            <w:tcW w:w="1519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5F6498" w:rsidRDefault="005F6498" w:rsidP="00B840F3">
            <w:pPr>
              <w:spacing w:after="0" w:line="240" w:lineRule="auto"/>
              <w:jc w:val="center"/>
            </w:pPr>
            <w:r>
              <w:t>9.00-9.40</w:t>
            </w:r>
          </w:p>
          <w:p w:rsidR="005F6498" w:rsidRPr="00464301" w:rsidRDefault="005F6498" w:rsidP="00B840F3">
            <w:pPr>
              <w:spacing w:after="0" w:line="240" w:lineRule="auto"/>
            </w:pP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5F6498" w:rsidRPr="00497B51" w:rsidRDefault="005F6498" w:rsidP="007D2752">
            <w:pPr>
              <w:spacing w:after="0" w:line="240" w:lineRule="auto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 xml:space="preserve">   Разговор</w:t>
            </w:r>
            <w:r w:rsidR="00497B51" w:rsidRPr="00497B51">
              <w:rPr>
                <w:rFonts w:ascii="Times New Roman" w:hAnsi="Times New Roman"/>
              </w:rPr>
              <w:t>ы</w:t>
            </w:r>
            <w:r w:rsidRPr="00497B51">
              <w:rPr>
                <w:rFonts w:ascii="Times New Roman" w:hAnsi="Times New Roman"/>
              </w:rPr>
              <w:t xml:space="preserve"> о </w:t>
            </w:r>
            <w:proofErr w:type="gramStart"/>
            <w:r w:rsidRPr="00497B51">
              <w:rPr>
                <w:rFonts w:ascii="Times New Roman" w:hAnsi="Times New Roman"/>
              </w:rPr>
              <w:t>важном</w:t>
            </w:r>
            <w:proofErr w:type="gramEnd"/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5F6498" w:rsidRPr="00497B51" w:rsidRDefault="005F6498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  <w:p w:rsidR="005F6498" w:rsidRPr="00497B51" w:rsidRDefault="005F6498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5F6498" w:rsidRPr="00497B51" w:rsidRDefault="005F6498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  <w:tc>
          <w:tcPr>
            <w:tcW w:w="231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5F6498" w:rsidRPr="00497B51" w:rsidRDefault="005F6498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5F6498" w:rsidRPr="00497B51" w:rsidRDefault="005F6498" w:rsidP="007D2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1 урок</w:t>
            </w:r>
          </w:p>
        </w:tc>
      </w:tr>
      <w:tr w:rsidR="005F6498" w:rsidRPr="00464301" w:rsidTr="006D1F53">
        <w:trPr>
          <w:trHeight w:val="157"/>
          <w:jc w:val="center"/>
        </w:trPr>
        <w:tc>
          <w:tcPr>
            <w:tcW w:w="888" w:type="dxa"/>
            <w:vMerge/>
            <w:tcBorders>
              <w:left w:val="single" w:sz="24" w:space="0" w:color="000000"/>
              <w:right w:val="single" w:sz="12" w:space="0" w:color="000000"/>
            </w:tcBorders>
          </w:tcPr>
          <w:p w:rsidR="005F6498" w:rsidRPr="00464301" w:rsidRDefault="005F6498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left w:val="single" w:sz="12" w:space="0" w:color="000000"/>
              <w:right w:val="single" w:sz="12" w:space="0" w:color="000000"/>
            </w:tcBorders>
          </w:tcPr>
          <w:p w:rsidR="005F6498" w:rsidRPr="00464301" w:rsidRDefault="005F6498" w:rsidP="00497B51">
            <w:pPr>
              <w:spacing w:after="0" w:line="240" w:lineRule="auto"/>
              <w:jc w:val="center"/>
            </w:pPr>
            <w:r>
              <w:t>13.</w:t>
            </w:r>
            <w:r w:rsidR="00497B51">
              <w:t>3</w:t>
            </w:r>
            <w:r>
              <w:t>0- 14.</w:t>
            </w:r>
            <w:r w:rsidR="00497B51">
              <w:t>1</w:t>
            </w:r>
            <w:r>
              <w:t>0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5F6498" w:rsidRPr="00497B51" w:rsidRDefault="005F649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6 урок</w:t>
            </w:r>
          </w:p>
          <w:p w:rsidR="005F6498" w:rsidRPr="00497B51" w:rsidRDefault="005F649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5F6498" w:rsidRPr="00497B51" w:rsidRDefault="005F649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6 урок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5F6498" w:rsidRPr="00497B51" w:rsidRDefault="005F649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6 урок</w:t>
            </w:r>
          </w:p>
        </w:tc>
        <w:tc>
          <w:tcPr>
            <w:tcW w:w="2313" w:type="dxa"/>
            <w:tcBorders>
              <w:left w:val="single" w:sz="12" w:space="0" w:color="000000"/>
              <w:right w:val="single" w:sz="12" w:space="0" w:color="000000"/>
            </w:tcBorders>
          </w:tcPr>
          <w:p w:rsidR="005F6498" w:rsidRPr="00497B51" w:rsidRDefault="005F649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6 урок</w:t>
            </w: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5F6498" w:rsidRPr="00497B51" w:rsidRDefault="005F649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6 урок</w:t>
            </w:r>
          </w:p>
        </w:tc>
      </w:tr>
      <w:tr w:rsidR="00497B51" w:rsidRPr="00464301" w:rsidTr="00D71963">
        <w:trPr>
          <w:trHeight w:val="405"/>
          <w:jc w:val="center"/>
        </w:trPr>
        <w:tc>
          <w:tcPr>
            <w:tcW w:w="888" w:type="dxa"/>
            <w:vMerge/>
            <w:tcBorders>
              <w:left w:val="single" w:sz="24" w:space="0" w:color="000000"/>
              <w:right w:val="single" w:sz="12" w:space="0" w:color="000000"/>
            </w:tcBorders>
          </w:tcPr>
          <w:p w:rsidR="00497B51" w:rsidRPr="00464301" w:rsidRDefault="00497B51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left w:val="single" w:sz="12" w:space="0" w:color="000000"/>
              <w:right w:val="single" w:sz="12" w:space="0" w:color="000000"/>
            </w:tcBorders>
          </w:tcPr>
          <w:p w:rsidR="00497B51" w:rsidRPr="000C51AB" w:rsidRDefault="00497B51" w:rsidP="00B634F9">
            <w:pPr>
              <w:spacing w:after="0" w:line="240" w:lineRule="auto"/>
              <w:jc w:val="center"/>
            </w:pPr>
            <w:r w:rsidRPr="000C51AB">
              <w:t>1</w:t>
            </w:r>
            <w:r>
              <w:t>4</w:t>
            </w:r>
            <w:r w:rsidRPr="000C51AB">
              <w:t>.</w:t>
            </w:r>
            <w:r>
              <w:t>4</w:t>
            </w:r>
            <w:r w:rsidRPr="000C51AB">
              <w:t>0-15.</w:t>
            </w:r>
            <w:r>
              <w:t>20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497B51" w:rsidRPr="00497B51" w:rsidRDefault="002F7E08" w:rsidP="002F7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Ф/</w:t>
            </w:r>
            <w:proofErr w:type="gramStart"/>
            <w:r w:rsidRPr="00497B51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(</w:t>
            </w:r>
            <w:proofErr w:type="gramEnd"/>
            <w:r w:rsidRPr="00497B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математическая грамотность)</w:t>
            </w: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497B51" w:rsidRPr="00497B51" w:rsidRDefault="00497B51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497B51" w:rsidRPr="00497B51" w:rsidRDefault="00497B51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3" w:type="dxa"/>
            <w:tcBorders>
              <w:left w:val="single" w:sz="12" w:space="0" w:color="000000"/>
              <w:right w:val="single" w:sz="12" w:space="0" w:color="000000"/>
            </w:tcBorders>
          </w:tcPr>
          <w:p w:rsidR="00497B51" w:rsidRPr="00497B51" w:rsidRDefault="00497B51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497B51" w:rsidRPr="00497B51" w:rsidRDefault="00497B51" w:rsidP="00A020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Классный час</w:t>
            </w:r>
          </w:p>
        </w:tc>
      </w:tr>
      <w:tr w:rsidR="00497B51" w:rsidRPr="00464301" w:rsidTr="006D1F53">
        <w:trPr>
          <w:trHeight w:val="120"/>
          <w:jc w:val="center"/>
        </w:trPr>
        <w:tc>
          <w:tcPr>
            <w:tcW w:w="888" w:type="dxa"/>
            <w:vMerge/>
            <w:tcBorders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497B51" w:rsidRPr="00464301" w:rsidRDefault="00497B51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497B51" w:rsidRPr="000C51AB" w:rsidRDefault="00497B51" w:rsidP="00B634F9">
            <w:pPr>
              <w:jc w:val="center"/>
            </w:pP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497B51" w:rsidRPr="00497B51" w:rsidRDefault="00497B51" w:rsidP="004643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497B51" w:rsidRPr="00497B51" w:rsidRDefault="00497B51" w:rsidP="004643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497B51" w:rsidRPr="00497B51" w:rsidRDefault="00497B51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497B51" w:rsidRPr="00497B51" w:rsidRDefault="00497B51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497B51" w:rsidRPr="00497B51" w:rsidRDefault="00497B51" w:rsidP="00464301">
            <w:pPr>
              <w:jc w:val="center"/>
              <w:rPr>
                <w:rFonts w:ascii="Times New Roman" w:hAnsi="Times New Roman"/>
              </w:rPr>
            </w:pPr>
          </w:p>
        </w:tc>
      </w:tr>
      <w:tr w:rsidR="00497B51" w:rsidRPr="00464301" w:rsidTr="006D1F53">
        <w:trPr>
          <w:trHeight w:val="294"/>
          <w:jc w:val="center"/>
        </w:trPr>
        <w:tc>
          <w:tcPr>
            <w:tcW w:w="888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</w:tcPr>
          <w:p w:rsidR="00497B51" w:rsidRPr="00464301" w:rsidRDefault="00497B51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497B51" w:rsidRPr="00464301" w:rsidRDefault="00497B51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497B51" w:rsidRPr="00464301" w:rsidRDefault="00497B51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6</w:t>
            </w:r>
          </w:p>
        </w:tc>
        <w:tc>
          <w:tcPr>
            <w:tcW w:w="1519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497B51" w:rsidRDefault="00497B51" w:rsidP="00B840F3">
            <w:pPr>
              <w:spacing w:after="0" w:line="240" w:lineRule="auto"/>
              <w:jc w:val="center"/>
            </w:pPr>
            <w:r>
              <w:t>9.00-9.40</w:t>
            </w:r>
          </w:p>
          <w:p w:rsidR="00497B51" w:rsidRPr="00464301" w:rsidRDefault="00497B51" w:rsidP="00B840F3">
            <w:pPr>
              <w:spacing w:after="0" w:line="240" w:lineRule="auto"/>
            </w:pP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497B51" w:rsidRPr="00EF79CB" w:rsidRDefault="00497B51" w:rsidP="00FE22F0">
            <w:pPr>
              <w:spacing w:after="0" w:line="240" w:lineRule="auto"/>
              <w:rPr>
                <w:rFonts w:ascii="Times New Roman" w:hAnsi="Times New Roman"/>
              </w:rPr>
            </w:pPr>
            <w:r w:rsidRPr="00EF79CB">
              <w:rPr>
                <w:rFonts w:ascii="Times New Roman" w:hAnsi="Times New Roman"/>
              </w:rPr>
              <w:t xml:space="preserve">  Разговор</w:t>
            </w:r>
            <w:r w:rsidR="002944C4" w:rsidRPr="00EF79CB">
              <w:rPr>
                <w:rFonts w:ascii="Times New Roman" w:hAnsi="Times New Roman"/>
              </w:rPr>
              <w:t>ы</w:t>
            </w:r>
            <w:r w:rsidRPr="00EF79CB">
              <w:rPr>
                <w:rFonts w:ascii="Times New Roman" w:hAnsi="Times New Roman"/>
              </w:rPr>
              <w:t xml:space="preserve"> о </w:t>
            </w:r>
            <w:proofErr w:type="gramStart"/>
            <w:r w:rsidRPr="00EF79CB">
              <w:rPr>
                <w:rFonts w:ascii="Times New Roman" w:hAnsi="Times New Roman"/>
              </w:rPr>
              <w:t>важном</w:t>
            </w:r>
            <w:proofErr w:type="gramEnd"/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497B51" w:rsidRPr="00EF79CB" w:rsidRDefault="00497B51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9CB">
              <w:rPr>
                <w:rFonts w:ascii="Times New Roman" w:hAnsi="Times New Roman"/>
              </w:rPr>
              <w:t>1 урок</w:t>
            </w: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497B51" w:rsidRPr="00EF79CB" w:rsidRDefault="00497B51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9CB">
              <w:rPr>
                <w:rFonts w:ascii="Times New Roman" w:hAnsi="Times New Roman"/>
              </w:rPr>
              <w:t>1 урок</w:t>
            </w:r>
          </w:p>
        </w:tc>
        <w:tc>
          <w:tcPr>
            <w:tcW w:w="231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497B51" w:rsidRPr="00EF79CB" w:rsidRDefault="00497B51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9CB">
              <w:rPr>
                <w:rFonts w:ascii="Times New Roman" w:hAnsi="Times New Roman"/>
              </w:rPr>
              <w:t>1 урок</w:t>
            </w:r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497B51" w:rsidRPr="00EF79CB" w:rsidRDefault="00497B51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9CB">
              <w:rPr>
                <w:rFonts w:ascii="Times New Roman" w:hAnsi="Times New Roman"/>
              </w:rPr>
              <w:t>1 урок</w:t>
            </w:r>
          </w:p>
        </w:tc>
      </w:tr>
      <w:tr w:rsidR="00046438" w:rsidRPr="00464301" w:rsidTr="006D1F53">
        <w:trPr>
          <w:trHeight w:val="157"/>
          <w:jc w:val="center"/>
        </w:trPr>
        <w:tc>
          <w:tcPr>
            <w:tcW w:w="888" w:type="dxa"/>
            <w:vMerge/>
            <w:tcBorders>
              <w:left w:val="single" w:sz="24" w:space="0" w:color="000000"/>
              <w:right w:val="single" w:sz="12" w:space="0" w:color="000000"/>
            </w:tcBorders>
          </w:tcPr>
          <w:p w:rsidR="00046438" w:rsidRPr="00464301" w:rsidRDefault="00046438" w:rsidP="0046430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left w:val="single" w:sz="12" w:space="0" w:color="000000"/>
              <w:right w:val="single" w:sz="12" w:space="0" w:color="000000"/>
            </w:tcBorders>
          </w:tcPr>
          <w:p w:rsidR="00046438" w:rsidRPr="00464301" w:rsidRDefault="00046438" w:rsidP="00054B92">
            <w:pPr>
              <w:spacing w:after="0" w:line="240" w:lineRule="auto"/>
              <w:jc w:val="center"/>
            </w:pPr>
            <w:r>
              <w:t>13.30- 14.10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046438" w:rsidRPr="00EF79CB" w:rsidRDefault="0004643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9CB">
              <w:rPr>
                <w:rFonts w:ascii="Times New Roman" w:hAnsi="Times New Roman"/>
              </w:rPr>
              <w:t>6 урок</w:t>
            </w:r>
          </w:p>
          <w:p w:rsidR="00046438" w:rsidRPr="00EF79CB" w:rsidRDefault="0004643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046438" w:rsidRPr="00EF79CB" w:rsidRDefault="0004643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9CB">
              <w:rPr>
                <w:rFonts w:ascii="Times New Roman" w:hAnsi="Times New Roman"/>
              </w:rPr>
              <w:t>6 урок</w:t>
            </w:r>
          </w:p>
          <w:p w:rsidR="00046438" w:rsidRPr="00EF79CB" w:rsidRDefault="0004643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046438" w:rsidRPr="00EF79CB" w:rsidRDefault="0004643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9CB">
              <w:rPr>
                <w:rFonts w:ascii="Times New Roman" w:hAnsi="Times New Roman"/>
              </w:rPr>
              <w:t>6 урок</w:t>
            </w:r>
          </w:p>
          <w:p w:rsidR="00046438" w:rsidRPr="00EF79CB" w:rsidRDefault="0004643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3" w:type="dxa"/>
            <w:tcBorders>
              <w:left w:val="single" w:sz="12" w:space="0" w:color="000000"/>
              <w:right w:val="single" w:sz="12" w:space="0" w:color="000000"/>
            </w:tcBorders>
          </w:tcPr>
          <w:p w:rsidR="00046438" w:rsidRPr="00EF79CB" w:rsidRDefault="0004643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9CB">
              <w:rPr>
                <w:rFonts w:ascii="Times New Roman" w:hAnsi="Times New Roman"/>
              </w:rPr>
              <w:t>6 урок</w:t>
            </w:r>
          </w:p>
          <w:p w:rsidR="00046438" w:rsidRPr="00EF79CB" w:rsidRDefault="0004643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046438" w:rsidRPr="00EF79CB" w:rsidRDefault="0004643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9CB">
              <w:rPr>
                <w:rFonts w:ascii="Times New Roman" w:hAnsi="Times New Roman"/>
              </w:rPr>
              <w:t>6 урок</w:t>
            </w:r>
          </w:p>
          <w:p w:rsidR="00046438" w:rsidRPr="00EF79CB" w:rsidRDefault="0004643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704" w:rsidRPr="00464301" w:rsidTr="009D7A99">
        <w:trPr>
          <w:trHeight w:val="360"/>
          <w:jc w:val="center"/>
        </w:trPr>
        <w:tc>
          <w:tcPr>
            <w:tcW w:w="888" w:type="dxa"/>
            <w:vMerge/>
            <w:tcBorders>
              <w:left w:val="single" w:sz="24" w:space="0" w:color="000000"/>
              <w:right w:val="single" w:sz="12" w:space="0" w:color="000000"/>
            </w:tcBorders>
          </w:tcPr>
          <w:p w:rsidR="009C4704" w:rsidRPr="00464301" w:rsidRDefault="009C4704" w:rsidP="0046430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0C51AB" w:rsidRDefault="009C4704" w:rsidP="00054B92">
            <w:pPr>
              <w:spacing w:after="0" w:line="240" w:lineRule="auto"/>
              <w:jc w:val="center"/>
            </w:pPr>
            <w:r w:rsidRPr="000C51AB">
              <w:t>1</w:t>
            </w:r>
            <w:r>
              <w:t>4</w:t>
            </w:r>
            <w:r w:rsidRPr="000C51AB">
              <w:t>.</w:t>
            </w:r>
            <w:r>
              <w:t>4</w:t>
            </w:r>
            <w:r w:rsidRPr="000C51AB">
              <w:t>0-15.</w:t>
            </w:r>
            <w:r>
              <w:t>20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EF79CB" w:rsidRDefault="009C4704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9CB">
              <w:rPr>
                <w:rFonts w:ascii="Times New Roman" w:hAnsi="Times New Roman"/>
              </w:rPr>
              <w:t>7 урок</w:t>
            </w: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EF79CB" w:rsidRDefault="002F7E08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 xml:space="preserve">Ф/Г </w:t>
            </w:r>
            <w:proofErr w:type="gramStart"/>
            <w:r>
              <w:rPr>
                <w:rFonts w:ascii="Times New Roman" w:hAnsi="Times New Roman"/>
              </w:rPr>
              <w:t>(</w:t>
            </w:r>
            <w:r w:rsidRPr="00497B51">
              <w:rPr>
                <w:rFonts w:ascii="Times New Roman" w:hAnsi="Times New Roman"/>
              </w:rPr>
              <w:t xml:space="preserve"> </w:t>
            </w:r>
            <w:proofErr w:type="gramEnd"/>
            <w:r>
              <w:rPr>
                <w:rFonts w:ascii="Times New Roman" w:hAnsi="Times New Roman"/>
              </w:rPr>
              <w:t>математическая грамотность)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EF79CB" w:rsidRDefault="009C4704" w:rsidP="00A020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3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EF79CB" w:rsidRDefault="002F7E08" w:rsidP="00A020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9CB">
              <w:rPr>
                <w:rFonts w:ascii="Times New Roman" w:hAnsi="Times New Roman"/>
              </w:rPr>
              <w:t xml:space="preserve">Россия </w:t>
            </w:r>
            <w:proofErr w:type="gramStart"/>
            <w:r w:rsidRPr="00EF79CB">
              <w:rPr>
                <w:rFonts w:ascii="Times New Roman" w:hAnsi="Times New Roman"/>
              </w:rPr>
              <w:t>–м</w:t>
            </w:r>
            <w:proofErr w:type="gramEnd"/>
            <w:r w:rsidRPr="00EF79CB">
              <w:rPr>
                <w:rFonts w:ascii="Times New Roman" w:hAnsi="Times New Roman"/>
              </w:rPr>
              <w:t xml:space="preserve">ои </w:t>
            </w:r>
            <w:proofErr w:type="spellStart"/>
            <w:r w:rsidRPr="00EF79CB">
              <w:rPr>
                <w:rFonts w:ascii="Times New Roman" w:hAnsi="Times New Roman"/>
              </w:rPr>
              <w:t>горизон-ты</w:t>
            </w:r>
            <w:proofErr w:type="spellEnd"/>
            <w:r w:rsidRPr="00EF79CB">
              <w:rPr>
                <w:rFonts w:ascii="Times New Roman" w:hAnsi="Times New Roman"/>
              </w:rPr>
              <w:t xml:space="preserve"> (</w:t>
            </w:r>
            <w:proofErr w:type="spellStart"/>
            <w:r w:rsidRPr="00EF79CB">
              <w:rPr>
                <w:rFonts w:ascii="Times New Roman" w:hAnsi="Times New Roman"/>
              </w:rPr>
              <w:t>профминимум</w:t>
            </w:r>
            <w:proofErr w:type="spellEnd"/>
            <w:r w:rsidRPr="00EF79CB">
              <w:rPr>
                <w:rFonts w:ascii="Times New Roman" w:hAnsi="Times New Roman"/>
              </w:rPr>
              <w:t>)</w:t>
            </w: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497B51" w:rsidRDefault="009C4704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7B51">
              <w:rPr>
                <w:rFonts w:ascii="Times New Roman" w:hAnsi="Times New Roman"/>
              </w:rPr>
              <w:t>Классный час</w:t>
            </w:r>
          </w:p>
        </w:tc>
      </w:tr>
      <w:tr w:rsidR="00497B51" w:rsidRPr="00464301" w:rsidTr="006D1F53">
        <w:trPr>
          <w:trHeight w:val="435"/>
          <w:jc w:val="center"/>
        </w:trPr>
        <w:tc>
          <w:tcPr>
            <w:tcW w:w="888" w:type="dxa"/>
            <w:vMerge/>
            <w:tcBorders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497B51" w:rsidRPr="00464301" w:rsidRDefault="00497B51" w:rsidP="0046430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497B51" w:rsidRPr="000C51AB" w:rsidRDefault="00497B51" w:rsidP="00B840F3">
            <w:pPr>
              <w:jc w:val="center"/>
            </w:pP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497B51" w:rsidRPr="00EF79CB" w:rsidRDefault="00497B51" w:rsidP="00A020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497B51" w:rsidRPr="00EF79CB" w:rsidRDefault="00497B51" w:rsidP="004643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497B51" w:rsidRPr="00EF79CB" w:rsidRDefault="00497B51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497B51" w:rsidRPr="00EF79CB" w:rsidRDefault="00497B51" w:rsidP="002944C4">
            <w:pPr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497B51" w:rsidRPr="00EF79CB" w:rsidRDefault="00497B51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7B51" w:rsidRPr="00464301" w:rsidTr="006D1F53">
        <w:trPr>
          <w:trHeight w:val="294"/>
          <w:jc w:val="center"/>
        </w:trPr>
        <w:tc>
          <w:tcPr>
            <w:tcW w:w="888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</w:tcPr>
          <w:p w:rsidR="00497B51" w:rsidRPr="00464301" w:rsidRDefault="00497B51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497B51" w:rsidRPr="00464301" w:rsidRDefault="00497B51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497B51" w:rsidRPr="00464301" w:rsidRDefault="00497B51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7</w:t>
            </w:r>
          </w:p>
        </w:tc>
        <w:tc>
          <w:tcPr>
            <w:tcW w:w="1519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497B51" w:rsidRDefault="00497B51" w:rsidP="00B840F3">
            <w:pPr>
              <w:spacing w:after="0" w:line="240" w:lineRule="auto"/>
              <w:jc w:val="center"/>
            </w:pPr>
            <w:r>
              <w:t>9.00-9.40</w:t>
            </w:r>
          </w:p>
          <w:p w:rsidR="00497B51" w:rsidRPr="00464301" w:rsidRDefault="00497B51" w:rsidP="00B840F3">
            <w:pPr>
              <w:spacing w:after="0" w:line="240" w:lineRule="auto"/>
            </w:pP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497B51" w:rsidRPr="009C4704" w:rsidRDefault="00497B51" w:rsidP="00FE22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C4704">
              <w:rPr>
                <w:rFonts w:ascii="Times New Roman" w:hAnsi="Times New Roman"/>
                <w:bCs/>
              </w:rPr>
              <w:t xml:space="preserve">  Разговор</w:t>
            </w:r>
            <w:r w:rsidR="00EF79CB" w:rsidRPr="009C4704">
              <w:rPr>
                <w:rFonts w:ascii="Times New Roman" w:hAnsi="Times New Roman"/>
                <w:bCs/>
              </w:rPr>
              <w:t>ы</w:t>
            </w:r>
            <w:r w:rsidRPr="009C4704">
              <w:rPr>
                <w:rFonts w:ascii="Times New Roman" w:hAnsi="Times New Roman"/>
                <w:bCs/>
              </w:rPr>
              <w:t xml:space="preserve"> о </w:t>
            </w:r>
            <w:proofErr w:type="gramStart"/>
            <w:r w:rsidRPr="009C4704">
              <w:rPr>
                <w:rFonts w:ascii="Times New Roman" w:hAnsi="Times New Roman"/>
                <w:bCs/>
              </w:rPr>
              <w:t>важном</w:t>
            </w:r>
            <w:proofErr w:type="gramEnd"/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497B51" w:rsidRPr="009C4704" w:rsidRDefault="00497B51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704">
              <w:rPr>
                <w:rFonts w:ascii="Times New Roman" w:hAnsi="Times New Roman"/>
              </w:rPr>
              <w:t>1 урок</w:t>
            </w: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497B51" w:rsidRPr="009C4704" w:rsidRDefault="00497B51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704">
              <w:rPr>
                <w:rFonts w:ascii="Times New Roman" w:hAnsi="Times New Roman"/>
              </w:rPr>
              <w:t>1 урок</w:t>
            </w:r>
          </w:p>
        </w:tc>
        <w:tc>
          <w:tcPr>
            <w:tcW w:w="231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497B51" w:rsidRPr="009C4704" w:rsidRDefault="00497B51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704">
              <w:rPr>
                <w:rFonts w:ascii="Times New Roman" w:hAnsi="Times New Roman"/>
              </w:rPr>
              <w:t>1 урок</w:t>
            </w:r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497B51" w:rsidRPr="009C4704" w:rsidRDefault="00497B51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704">
              <w:rPr>
                <w:rFonts w:ascii="Times New Roman" w:hAnsi="Times New Roman"/>
              </w:rPr>
              <w:t>1 урок</w:t>
            </w:r>
          </w:p>
        </w:tc>
      </w:tr>
      <w:tr w:rsidR="009C4704" w:rsidRPr="00464301" w:rsidTr="006D1F53">
        <w:trPr>
          <w:trHeight w:val="157"/>
          <w:jc w:val="center"/>
        </w:trPr>
        <w:tc>
          <w:tcPr>
            <w:tcW w:w="888" w:type="dxa"/>
            <w:vMerge/>
            <w:tcBorders>
              <w:left w:val="single" w:sz="24" w:space="0" w:color="000000"/>
              <w:right w:val="single" w:sz="12" w:space="0" w:color="000000"/>
            </w:tcBorders>
          </w:tcPr>
          <w:p w:rsidR="009C4704" w:rsidRPr="00464301" w:rsidRDefault="009C4704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464301" w:rsidRDefault="009C4704" w:rsidP="00054B92">
            <w:pPr>
              <w:spacing w:after="0" w:line="240" w:lineRule="auto"/>
              <w:jc w:val="center"/>
            </w:pPr>
            <w:r>
              <w:t>13.30- 14.10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9C4704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704">
              <w:rPr>
                <w:rFonts w:ascii="Times New Roman" w:hAnsi="Times New Roman"/>
              </w:rPr>
              <w:t>6 урок</w:t>
            </w:r>
          </w:p>
          <w:p w:rsidR="009C4704" w:rsidRPr="009C4704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9C4704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704">
              <w:rPr>
                <w:rFonts w:ascii="Times New Roman" w:hAnsi="Times New Roman"/>
              </w:rPr>
              <w:t>6 урок</w:t>
            </w:r>
          </w:p>
          <w:p w:rsidR="009C4704" w:rsidRPr="009C4704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9C4704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704">
              <w:rPr>
                <w:rFonts w:ascii="Times New Roman" w:hAnsi="Times New Roman"/>
              </w:rPr>
              <w:t>6 урок</w:t>
            </w:r>
          </w:p>
          <w:p w:rsidR="009C4704" w:rsidRPr="009C4704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3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9C4704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704">
              <w:rPr>
                <w:rFonts w:ascii="Times New Roman" w:hAnsi="Times New Roman"/>
              </w:rPr>
              <w:t>6 урок</w:t>
            </w:r>
          </w:p>
          <w:p w:rsidR="009C4704" w:rsidRPr="009C4704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9C4704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704">
              <w:rPr>
                <w:rFonts w:ascii="Times New Roman" w:hAnsi="Times New Roman"/>
              </w:rPr>
              <w:t>6 урок</w:t>
            </w:r>
          </w:p>
          <w:p w:rsidR="009C4704" w:rsidRPr="009C4704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704" w:rsidRPr="00464301" w:rsidTr="006F5124">
        <w:trPr>
          <w:trHeight w:val="384"/>
          <w:jc w:val="center"/>
        </w:trPr>
        <w:tc>
          <w:tcPr>
            <w:tcW w:w="888" w:type="dxa"/>
            <w:vMerge/>
            <w:tcBorders>
              <w:left w:val="single" w:sz="24" w:space="0" w:color="000000"/>
              <w:right w:val="single" w:sz="12" w:space="0" w:color="000000"/>
            </w:tcBorders>
          </w:tcPr>
          <w:p w:rsidR="009C4704" w:rsidRPr="00464301" w:rsidRDefault="009C4704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0C51AB" w:rsidRDefault="009C4704" w:rsidP="00054B92">
            <w:pPr>
              <w:spacing w:after="0" w:line="240" w:lineRule="auto"/>
              <w:jc w:val="center"/>
            </w:pPr>
            <w:r w:rsidRPr="000C51AB">
              <w:t>1</w:t>
            </w:r>
            <w:r>
              <w:t>4</w:t>
            </w:r>
            <w:r w:rsidRPr="000C51AB">
              <w:t>.</w:t>
            </w:r>
            <w:r>
              <w:t>4</w:t>
            </w:r>
            <w:r w:rsidRPr="000C51AB">
              <w:t>0-15.</w:t>
            </w:r>
            <w:r>
              <w:t>20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9C4704" w:rsidRDefault="009C4704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704">
              <w:rPr>
                <w:rFonts w:ascii="Times New Roman" w:hAnsi="Times New Roman"/>
              </w:rPr>
              <w:t xml:space="preserve">Ф/Г </w:t>
            </w:r>
            <w:proofErr w:type="gramStart"/>
            <w:r w:rsidR="002F7E08">
              <w:rPr>
                <w:rFonts w:ascii="Times New Roman" w:hAnsi="Times New Roman"/>
              </w:rPr>
              <w:t>(</w:t>
            </w:r>
            <w:r w:rsidR="002F7E08" w:rsidRPr="00497B51">
              <w:rPr>
                <w:rFonts w:ascii="Times New Roman" w:hAnsi="Times New Roman"/>
              </w:rPr>
              <w:t xml:space="preserve"> </w:t>
            </w:r>
            <w:proofErr w:type="gramEnd"/>
            <w:r w:rsidR="002F7E08">
              <w:rPr>
                <w:rFonts w:ascii="Times New Roman" w:hAnsi="Times New Roman"/>
              </w:rPr>
              <w:t>математическая грамотность)</w:t>
            </w: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9C4704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704">
              <w:rPr>
                <w:rFonts w:ascii="Times New Roman" w:hAnsi="Times New Roman"/>
              </w:rPr>
              <w:t>7 урок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9C4704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704">
              <w:rPr>
                <w:rFonts w:ascii="Times New Roman" w:hAnsi="Times New Roman"/>
              </w:rPr>
              <w:t>7 урок</w:t>
            </w:r>
          </w:p>
        </w:tc>
        <w:tc>
          <w:tcPr>
            <w:tcW w:w="2313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9C4704" w:rsidRDefault="002F7E08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Pr="0069290F">
              <w:rPr>
                <w:rFonts w:ascii="Times New Roman" w:hAnsi="Times New Roman"/>
              </w:rPr>
              <w:t xml:space="preserve">–мои </w:t>
            </w:r>
            <w:proofErr w:type="spellStart"/>
            <w:proofErr w:type="gramStart"/>
            <w:r w:rsidRPr="0069290F">
              <w:rPr>
                <w:rFonts w:ascii="Times New Roman" w:hAnsi="Times New Roman"/>
              </w:rPr>
              <w:t>горизон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9290F">
              <w:rPr>
                <w:rFonts w:ascii="Times New Roman" w:hAnsi="Times New Roman"/>
              </w:rPr>
              <w:t>ты</w:t>
            </w:r>
            <w:proofErr w:type="gramEnd"/>
            <w:r w:rsidRPr="0069290F">
              <w:rPr>
                <w:rFonts w:ascii="Times New Roman" w:hAnsi="Times New Roman"/>
              </w:rPr>
              <w:t xml:space="preserve"> (</w:t>
            </w:r>
            <w:proofErr w:type="spellStart"/>
            <w:r w:rsidRPr="0069290F">
              <w:rPr>
                <w:rFonts w:ascii="Times New Roman" w:hAnsi="Times New Roman"/>
              </w:rPr>
              <w:t>профминимум</w:t>
            </w:r>
            <w:proofErr w:type="spellEnd"/>
            <w:r w:rsidRPr="0069290F">
              <w:rPr>
                <w:rFonts w:ascii="Times New Roman" w:hAnsi="Times New Roman"/>
              </w:rPr>
              <w:t>)</w:t>
            </w: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9C4704" w:rsidRPr="009C4704" w:rsidRDefault="009C4704" w:rsidP="00B840F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9290F" w:rsidRPr="00464301" w:rsidTr="006D1F53">
        <w:trPr>
          <w:trHeight w:val="135"/>
          <w:jc w:val="center"/>
        </w:trPr>
        <w:tc>
          <w:tcPr>
            <w:tcW w:w="888" w:type="dxa"/>
            <w:vMerge/>
            <w:tcBorders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464301" w:rsidRDefault="0069290F" w:rsidP="004643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0C51AB" w:rsidRDefault="0069290F" w:rsidP="00054B92">
            <w:pPr>
              <w:jc w:val="center"/>
            </w:pPr>
            <w:r w:rsidRPr="000C51AB">
              <w:t>15.</w:t>
            </w:r>
            <w:r>
              <w:t>30</w:t>
            </w:r>
            <w:r w:rsidRPr="000C51AB">
              <w:t>-16.</w:t>
            </w:r>
            <w:r>
              <w:t>1</w:t>
            </w:r>
            <w:r w:rsidRPr="000C51AB">
              <w:t>0</w:t>
            </w: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9C4704" w:rsidRDefault="0069290F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9C4704" w:rsidRDefault="0069290F" w:rsidP="00FE22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9C4704" w:rsidRDefault="0069290F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69290F" w:rsidRDefault="0069290F" w:rsidP="00054B92">
            <w:pPr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9C4704" w:rsidRDefault="0069290F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704">
              <w:rPr>
                <w:rFonts w:ascii="Times New Roman" w:hAnsi="Times New Roman"/>
              </w:rPr>
              <w:t>Классный час</w:t>
            </w:r>
          </w:p>
        </w:tc>
      </w:tr>
      <w:tr w:rsidR="009C4704" w:rsidRPr="00464301" w:rsidTr="006D1F53">
        <w:trPr>
          <w:trHeight w:val="157"/>
          <w:jc w:val="center"/>
        </w:trPr>
        <w:tc>
          <w:tcPr>
            <w:tcW w:w="888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</w:tcPr>
          <w:p w:rsidR="009C4704" w:rsidRPr="00464301" w:rsidRDefault="009C4704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9C4704" w:rsidRPr="00464301" w:rsidRDefault="009C4704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9C4704" w:rsidRPr="00464301" w:rsidRDefault="009C4704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8</w:t>
            </w:r>
          </w:p>
        </w:tc>
        <w:tc>
          <w:tcPr>
            <w:tcW w:w="1519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9C4704" w:rsidRDefault="009C4704" w:rsidP="00B840F3">
            <w:pPr>
              <w:spacing w:after="0" w:line="240" w:lineRule="auto"/>
              <w:jc w:val="center"/>
            </w:pPr>
            <w:r>
              <w:t>9.00-9.40</w:t>
            </w:r>
          </w:p>
          <w:p w:rsidR="009C4704" w:rsidRPr="00464301" w:rsidRDefault="009C4704" w:rsidP="00B840F3">
            <w:pPr>
              <w:spacing w:after="0" w:line="240" w:lineRule="auto"/>
            </w:pP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9C4704" w:rsidRPr="0069290F" w:rsidRDefault="009C4704" w:rsidP="00FE22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9290F">
              <w:rPr>
                <w:rFonts w:ascii="Times New Roman" w:hAnsi="Times New Roman"/>
                <w:bCs/>
              </w:rPr>
              <w:t xml:space="preserve">  Разговор</w:t>
            </w:r>
            <w:r w:rsidR="0069290F" w:rsidRPr="0069290F">
              <w:rPr>
                <w:rFonts w:ascii="Times New Roman" w:hAnsi="Times New Roman"/>
                <w:bCs/>
              </w:rPr>
              <w:t>ы</w:t>
            </w:r>
            <w:r w:rsidRPr="0069290F">
              <w:rPr>
                <w:rFonts w:ascii="Times New Roman" w:hAnsi="Times New Roman"/>
                <w:bCs/>
              </w:rPr>
              <w:t xml:space="preserve"> о </w:t>
            </w:r>
            <w:proofErr w:type="gramStart"/>
            <w:r w:rsidRPr="0069290F">
              <w:rPr>
                <w:rFonts w:ascii="Times New Roman" w:hAnsi="Times New Roman"/>
                <w:bCs/>
              </w:rPr>
              <w:t>важном</w:t>
            </w:r>
            <w:proofErr w:type="gramEnd"/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9C4704" w:rsidRPr="0069290F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90F">
              <w:rPr>
                <w:rFonts w:ascii="Times New Roman" w:hAnsi="Times New Roman"/>
              </w:rPr>
              <w:t>1 урок</w:t>
            </w: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9C4704" w:rsidRPr="0069290F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90F">
              <w:rPr>
                <w:rFonts w:ascii="Times New Roman" w:hAnsi="Times New Roman"/>
              </w:rPr>
              <w:t>1 урок</w:t>
            </w:r>
          </w:p>
        </w:tc>
        <w:tc>
          <w:tcPr>
            <w:tcW w:w="231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9C4704" w:rsidRPr="0069290F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90F">
              <w:rPr>
                <w:rFonts w:ascii="Times New Roman" w:hAnsi="Times New Roman"/>
              </w:rPr>
              <w:t>1 урок</w:t>
            </w:r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9C4704" w:rsidRPr="0069290F" w:rsidRDefault="009C4704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90F">
              <w:rPr>
                <w:rFonts w:ascii="Times New Roman" w:hAnsi="Times New Roman"/>
              </w:rPr>
              <w:t>1 урок</w:t>
            </w:r>
          </w:p>
        </w:tc>
      </w:tr>
      <w:tr w:rsidR="0069290F" w:rsidRPr="00464301" w:rsidTr="006D1F53">
        <w:trPr>
          <w:trHeight w:val="157"/>
          <w:jc w:val="center"/>
        </w:trPr>
        <w:tc>
          <w:tcPr>
            <w:tcW w:w="888" w:type="dxa"/>
            <w:vMerge/>
            <w:tcBorders>
              <w:left w:val="single" w:sz="24" w:space="0" w:color="000000"/>
              <w:right w:val="single" w:sz="12" w:space="0" w:color="000000"/>
            </w:tcBorders>
          </w:tcPr>
          <w:p w:rsidR="0069290F" w:rsidRPr="00464301" w:rsidRDefault="0069290F" w:rsidP="0046430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left w:val="single" w:sz="12" w:space="0" w:color="000000"/>
              <w:right w:val="single" w:sz="12" w:space="0" w:color="000000"/>
            </w:tcBorders>
          </w:tcPr>
          <w:p w:rsidR="0069290F" w:rsidRPr="000C51AB" w:rsidRDefault="0069290F" w:rsidP="00054B92">
            <w:pPr>
              <w:spacing w:after="0" w:line="240" w:lineRule="auto"/>
              <w:jc w:val="center"/>
            </w:pPr>
            <w:r w:rsidRPr="000C51AB">
              <w:t>1</w:t>
            </w:r>
            <w:r>
              <w:t>4</w:t>
            </w:r>
            <w:r w:rsidRPr="000C51AB">
              <w:t>.</w:t>
            </w:r>
            <w:r>
              <w:t>4</w:t>
            </w:r>
            <w:r w:rsidRPr="000C51AB">
              <w:t>0-15.</w:t>
            </w:r>
            <w:r>
              <w:t>20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69290F" w:rsidRPr="0069290F" w:rsidRDefault="0069290F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90F">
              <w:rPr>
                <w:rFonts w:ascii="Times New Roman" w:hAnsi="Times New Roman"/>
              </w:rPr>
              <w:t>7 урок</w:t>
            </w:r>
          </w:p>
          <w:p w:rsidR="0069290F" w:rsidRPr="0069290F" w:rsidRDefault="0069290F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69290F" w:rsidRPr="0069290F" w:rsidRDefault="0069290F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90F">
              <w:rPr>
                <w:rFonts w:ascii="Times New Roman" w:hAnsi="Times New Roman"/>
              </w:rPr>
              <w:t>7 урок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69290F" w:rsidRPr="0069290F" w:rsidRDefault="0069290F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90F">
              <w:rPr>
                <w:rFonts w:ascii="Times New Roman" w:hAnsi="Times New Roman"/>
              </w:rPr>
              <w:t>7 урок</w:t>
            </w:r>
          </w:p>
        </w:tc>
        <w:tc>
          <w:tcPr>
            <w:tcW w:w="2313" w:type="dxa"/>
            <w:tcBorders>
              <w:left w:val="single" w:sz="12" w:space="0" w:color="000000"/>
              <w:right w:val="single" w:sz="12" w:space="0" w:color="000000"/>
            </w:tcBorders>
          </w:tcPr>
          <w:p w:rsidR="0069290F" w:rsidRPr="0069290F" w:rsidRDefault="0069290F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90F">
              <w:rPr>
                <w:rFonts w:ascii="Times New Roman" w:hAnsi="Times New Roman"/>
              </w:rPr>
              <w:t>7 урок</w:t>
            </w: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69290F" w:rsidRPr="0069290F" w:rsidRDefault="0069290F" w:rsidP="0005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290F">
              <w:rPr>
                <w:rFonts w:ascii="Times New Roman" w:hAnsi="Times New Roman"/>
              </w:rPr>
              <w:t>Классный час</w:t>
            </w:r>
          </w:p>
        </w:tc>
      </w:tr>
      <w:tr w:rsidR="0069290F" w:rsidRPr="00464301" w:rsidTr="006D1F53">
        <w:trPr>
          <w:trHeight w:val="157"/>
          <w:jc w:val="center"/>
        </w:trPr>
        <w:tc>
          <w:tcPr>
            <w:tcW w:w="888" w:type="dxa"/>
            <w:vMerge/>
            <w:tcBorders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464301" w:rsidRDefault="0069290F" w:rsidP="0046430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0C51AB" w:rsidRDefault="0069290F" w:rsidP="00054B92">
            <w:pPr>
              <w:jc w:val="center"/>
            </w:pPr>
            <w:r w:rsidRPr="000C51AB">
              <w:t>15.</w:t>
            </w:r>
            <w:r>
              <w:t>30</w:t>
            </w:r>
            <w:r w:rsidRPr="000C51AB">
              <w:t>-16.</w:t>
            </w:r>
            <w:r>
              <w:t>1</w:t>
            </w:r>
            <w:r w:rsidRPr="000C51AB">
              <w:t>0</w:t>
            </w: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69290F" w:rsidRDefault="0069290F" w:rsidP="00A020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290F" w:rsidRPr="0069290F" w:rsidRDefault="0069290F" w:rsidP="00A020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69290F" w:rsidRDefault="002F7E08" w:rsidP="006929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C4704">
              <w:rPr>
                <w:rFonts w:ascii="Times New Roman" w:hAnsi="Times New Roman"/>
              </w:rPr>
              <w:t xml:space="preserve">Ф/Г </w:t>
            </w:r>
            <w:proofErr w:type="gramStart"/>
            <w:r>
              <w:rPr>
                <w:rFonts w:ascii="Times New Roman" w:hAnsi="Times New Roman"/>
              </w:rPr>
              <w:t>(</w:t>
            </w:r>
            <w:r w:rsidRPr="00497B51">
              <w:rPr>
                <w:rFonts w:ascii="Times New Roman" w:hAnsi="Times New Roman"/>
              </w:rPr>
              <w:t xml:space="preserve"> </w:t>
            </w:r>
            <w:proofErr w:type="gramEnd"/>
            <w:r>
              <w:rPr>
                <w:rFonts w:ascii="Times New Roman" w:hAnsi="Times New Roman"/>
              </w:rPr>
              <w:t>математическая грамотность)</w:t>
            </w: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69290F" w:rsidRDefault="0069290F" w:rsidP="00054B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1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69290F" w:rsidRDefault="0069290F" w:rsidP="00692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Pr="0069290F">
              <w:rPr>
                <w:rFonts w:ascii="Times New Roman" w:hAnsi="Times New Roman"/>
              </w:rPr>
              <w:t xml:space="preserve">–мои </w:t>
            </w:r>
            <w:proofErr w:type="spellStart"/>
            <w:proofErr w:type="gramStart"/>
            <w:r w:rsidRPr="0069290F">
              <w:rPr>
                <w:rFonts w:ascii="Times New Roman" w:hAnsi="Times New Roman"/>
              </w:rPr>
              <w:t>горизон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9290F">
              <w:rPr>
                <w:rFonts w:ascii="Times New Roman" w:hAnsi="Times New Roman"/>
              </w:rPr>
              <w:t>ты</w:t>
            </w:r>
            <w:proofErr w:type="gramEnd"/>
            <w:r w:rsidRPr="0069290F">
              <w:rPr>
                <w:rFonts w:ascii="Times New Roman" w:hAnsi="Times New Roman"/>
              </w:rPr>
              <w:t xml:space="preserve"> (</w:t>
            </w:r>
            <w:proofErr w:type="spellStart"/>
            <w:r w:rsidRPr="0069290F">
              <w:rPr>
                <w:rFonts w:ascii="Times New Roman" w:hAnsi="Times New Roman"/>
              </w:rPr>
              <w:t>профминимум</w:t>
            </w:r>
            <w:proofErr w:type="spellEnd"/>
            <w:r w:rsidRPr="0069290F">
              <w:rPr>
                <w:rFonts w:ascii="Times New Roman" w:hAnsi="Times New Roman"/>
              </w:rPr>
              <w:t>)</w:t>
            </w: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69290F" w:rsidRDefault="0069290F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290F" w:rsidRPr="00464301" w:rsidTr="006D1F53">
        <w:trPr>
          <w:trHeight w:val="157"/>
          <w:jc w:val="center"/>
        </w:trPr>
        <w:tc>
          <w:tcPr>
            <w:tcW w:w="888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</w:tcPr>
          <w:p w:rsidR="0069290F" w:rsidRPr="00464301" w:rsidRDefault="0069290F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69290F" w:rsidRPr="00464301" w:rsidRDefault="0069290F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69290F" w:rsidRPr="00464301" w:rsidRDefault="0069290F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9</w:t>
            </w:r>
          </w:p>
        </w:tc>
        <w:tc>
          <w:tcPr>
            <w:tcW w:w="1519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69290F" w:rsidRDefault="0069290F" w:rsidP="00B840F3">
            <w:pPr>
              <w:spacing w:after="0" w:line="240" w:lineRule="auto"/>
              <w:jc w:val="center"/>
            </w:pPr>
            <w:r>
              <w:t>9.00-9.40</w:t>
            </w:r>
          </w:p>
          <w:p w:rsidR="0069290F" w:rsidRPr="00464301" w:rsidRDefault="0069290F" w:rsidP="00B840F3">
            <w:pPr>
              <w:spacing w:after="0" w:line="240" w:lineRule="auto"/>
            </w:pP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69290F" w:rsidRPr="002B6076" w:rsidRDefault="0069290F" w:rsidP="00FE22F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B6076">
              <w:rPr>
                <w:rFonts w:ascii="Times New Roman" w:hAnsi="Times New Roman"/>
                <w:bCs/>
              </w:rPr>
              <w:t xml:space="preserve"> Разговор</w:t>
            </w:r>
            <w:r w:rsidR="001D479D" w:rsidRPr="002B6076">
              <w:rPr>
                <w:rFonts w:ascii="Times New Roman" w:hAnsi="Times New Roman"/>
                <w:bCs/>
              </w:rPr>
              <w:t>ы</w:t>
            </w:r>
            <w:r w:rsidRPr="002B6076">
              <w:rPr>
                <w:rFonts w:ascii="Times New Roman" w:hAnsi="Times New Roman"/>
                <w:bCs/>
              </w:rPr>
              <w:t xml:space="preserve"> о </w:t>
            </w:r>
            <w:proofErr w:type="gramStart"/>
            <w:r w:rsidRPr="002B6076">
              <w:rPr>
                <w:rFonts w:ascii="Times New Roman" w:hAnsi="Times New Roman"/>
                <w:bCs/>
              </w:rPr>
              <w:t>важном</w:t>
            </w:r>
            <w:proofErr w:type="gramEnd"/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69290F" w:rsidRPr="002B6076" w:rsidRDefault="0069290F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076">
              <w:rPr>
                <w:rFonts w:ascii="Times New Roman" w:hAnsi="Times New Roman"/>
              </w:rPr>
              <w:t>1 урок</w:t>
            </w: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69290F" w:rsidRPr="002B6076" w:rsidRDefault="0069290F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076">
              <w:rPr>
                <w:rFonts w:ascii="Times New Roman" w:hAnsi="Times New Roman"/>
              </w:rPr>
              <w:t>1 урок</w:t>
            </w:r>
          </w:p>
        </w:tc>
        <w:tc>
          <w:tcPr>
            <w:tcW w:w="231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69290F" w:rsidRPr="002B6076" w:rsidRDefault="0069290F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076">
              <w:rPr>
                <w:rFonts w:ascii="Times New Roman" w:hAnsi="Times New Roman"/>
              </w:rPr>
              <w:t>1 урок</w:t>
            </w:r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69290F" w:rsidRPr="002B6076" w:rsidRDefault="0069290F" w:rsidP="00FE22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076">
              <w:rPr>
                <w:rFonts w:ascii="Times New Roman" w:hAnsi="Times New Roman"/>
              </w:rPr>
              <w:t>1 урок</w:t>
            </w:r>
          </w:p>
        </w:tc>
      </w:tr>
      <w:tr w:rsidR="002B6076" w:rsidRPr="00464301" w:rsidTr="006D1F53">
        <w:trPr>
          <w:trHeight w:val="157"/>
          <w:jc w:val="center"/>
        </w:trPr>
        <w:tc>
          <w:tcPr>
            <w:tcW w:w="888" w:type="dxa"/>
            <w:vMerge/>
            <w:tcBorders>
              <w:left w:val="single" w:sz="24" w:space="0" w:color="000000"/>
              <w:right w:val="single" w:sz="12" w:space="0" w:color="000000"/>
            </w:tcBorders>
          </w:tcPr>
          <w:p w:rsidR="002B6076" w:rsidRPr="00464301" w:rsidRDefault="002B6076" w:rsidP="0046430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left w:val="single" w:sz="12" w:space="0" w:color="000000"/>
              <w:right w:val="single" w:sz="12" w:space="0" w:color="000000"/>
            </w:tcBorders>
          </w:tcPr>
          <w:p w:rsidR="002B6076" w:rsidRPr="000C51AB" w:rsidRDefault="002B6076" w:rsidP="00B840F3">
            <w:pPr>
              <w:spacing w:after="0" w:line="240" w:lineRule="auto"/>
              <w:jc w:val="center"/>
            </w:pPr>
            <w:r w:rsidRPr="000C51AB">
              <w:t>1</w:t>
            </w:r>
            <w:r>
              <w:t>4</w:t>
            </w:r>
            <w:r w:rsidRPr="000C51AB">
              <w:t>.</w:t>
            </w:r>
            <w:r>
              <w:t>4</w:t>
            </w:r>
            <w:r w:rsidRPr="000C51AB">
              <w:t>0-15.</w:t>
            </w:r>
            <w:r>
              <w:t>20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2B6076" w:rsidRPr="002B6076" w:rsidRDefault="002B6076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076">
              <w:rPr>
                <w:rFonts w:ascii="Times New Roman" w:hAnsi="Times New Roman"/>
              </w:rPr>
              <w:t>7 урок</w:t>
            </w:r>
          </w:p>
          <w:p w:rsidR="002B6076" w:rsidRPr="002B6076" w:rsidRDefault="002B6076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2B6076" w:rsidRPr="002B6076" w:rsidRDefault="002B6076" w:rsidP="002B607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2B6076" w:rsidRPr="002B6076" w:rsidRDefault="002F7E08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076">
              <w:rPr>
                <w:rFonts w:ascii="Times New Roman" w:hAnsi="Times New Roman"/>
                <w:bCs/>
              </w:rPr>
              <w:t>Подготовка к ОГЭ по математике</w:t>
            </w:r>
          </w:p>
        </w:tc>
        <w:tc>
          <w:tcPr>
            <w:tcW w:w="2313" w:type="dxa"/>
            <w:tcBorders>
              <w:left w:val="single" w:sz="12" w:space="0" w:color="000000"/>
              <w:right w:val="single" w:sz="12" w:space="0" w:color="000000"/>
            </w:tcBorders>
          </w:tcPr>
          <w:p w:rsidR="002B6076" w:rsidRPr="002B6076" w:rsidRDefault="006E1675" w:rsidP="00464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Pr="0069290F">
              <w:rPr>
                <w:rFonts w:ascii="Times New Roman" w:hAnsi="Times New Roman"/>
              </w:rPr>
              <w:t xml:space="preserve">–мои </w:t>
            </w:r>
            <w:proofErr w:type="spellStart"/>
            <w:proofErr w:type="gramStart"/>
            <w:r w:rsidRPr="0069290F">
              <w:rPr>
                <w:rFonts w:ascii="Times New Roman" w:hAnsi="Times New Roman"/>
              </w:rPr>
              <w:t>горизон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9290F">
              <w:rPr>
                <w:rFonts w:ascii="Times New Roman" w:hAnsi="Times New Roman"/>
              </w:rPr>
              <w:t>ты</w:t>
            </w:r>
            <w:proofErr w:type="gramEnd"/>
            <w:r w:rsidRPr="0069290F">
              <w:rPr>
                <w:rFonts w:ascii="Times New Roman" w:hAnsi="Times New Roman"/>
              </w:rPr>
              <w:t xml:space="preserve"> (</w:t>
            </w:r>
            <w:proofErr w:type="spellStart"/>
            <w:r w:rsidRPr="0069290F">
              <w:rPr>
                <w:rFonts w:ascii="Times New Roman" w:hAnsi="Times New Roman"/>
              </w:rPr>
              <w:t>профминимум</w:t>
            </w:r>
            <w:proofErr w:type="spellEnd"/>
            <w:r w:rsidRPr="0069290F">
              <w:rPr>
                <w:rFonts w:ascii="Times New Roman" w:hAnsi="Times New Roman"/>
              </w:rPr>
              <w:t>)</w:t>
            </w: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2B6076" w:rsidRPr="002B6076" w:rsidRDefault="002B6076" w:rsidP="00054B9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B6076" w:rsidRPr="00464301" w:rsidTr="006D1F53">
        <w:trPr>
          <w:trHeight w:val="157"/>
          <w:jc w:val="center"/>
        </w:trPr>
        <w:tc>
          <w:tcPr>
            <w:tcW w:w="888" w:type="dxa"/>
            <w:vMerge/>
            <w:tcBorders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2B6076" w:rsidRPr="00464301" w:rsidRDefault="002B6076" w:rsidP="0046430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2B6076" w:rsidRPr="000C51AB" w:rsidRDefault="002B6076" w:rsidP="00B840F3">
            <w:pPr>
              <w:jc w:val="center"/>
            </w:pPr>
            <w:r w:rsidRPr="000C51AB">
              <w:t>15.</w:t>
            </w:r>
            <w:r>
              <w:t>30</w:t>
            </w:r>
            <w:r w:rsidRPr="000C51AB">
              <w:t>-16.</w:t>
            </w:r>
            <w:r>
              <w:t>1</w:t>
            </w:r>
            <w:r w:rsidRPr="000C51AB">
              <w:t>0</w:t>
            </w: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2B6076" w:rsidRPr="002B6076" w:rsidRDefault="002B6076" w:rsidP="002B607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2B6076" w:rsidRPr="002B6076" w:rsidRDefault="002F7E08" w:rsidP="002F7E0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C4704">
              <w:rPr>
                <w:rFonts w:ascii="Times New Roman" w:hAnsi="Times New Roman"/>
              </w:rPr>
              <w:t xml:space="preserve">Ф/Г </w:t>
            </w:r>
            <w:proofErr w:type="gramStart"/>
            <w:r>
              <w:rPr>
                <w:rFonts w:ascii="Times New Roman" w:hAnsi="Times New Roman"/>
              </w:rPr>
              <w:t>(</w:t>
            </w:r>
            <w:r w:rsidRPr="00497B51">
              <w:rPr>
                <w:rFonts w:ascii="Times New Roman" w:hAnsi="Times New Roman"/>
              </w:rPr>
              <w:t xml:space="preserve"> </w:t>
            </w:r>
            <w:proofErr w:type="gramEnd"/>
            <w:r>
              <w:rPr>
                <w:rFonts w:ascii="Times New Roman" w:hAnsi="Times New Roman"/>
              </w:rPr>
              <w:t>финансовая грамотность)</w:t>
            </w: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2B6076" w:rsidRPr="002B6076" w:rsidRDefault="002F7E08" w:rsidP="002F7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076">
              <w:rPr>
                <w:rFonts w:ascii="Times New Roman" w:hAnsi="Times New Roman"/>
                <w:bCs/>
              </w:rPr>
              <w:t xml:space="preserve">Подготовка к ОГЭ по </w:t>
            </w:r>
            <w:r>
              <w:rPr>
                <w:rFonts w:ascii="Times New Roman" w:hAnsi="Times New Roman"/>
                <w:bCs/>
              </w:rPr>
              <w:t>биологии</w:t>
            </w:r>
          </w:p>
        </w:tc>
        <w:tc>
          <w:tcPr>
            <w:tcW w:w="231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2B6076" w:rsidRPr="002B6076" w:rsidRDefault="002B6076" w:rsidP="00054B92">
            <w:pPr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2B6076" w:rsidRPr="002B6076" w:rsidRDefault="006E1675" w:rsidP="006E1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6076">
              <w:rPr>
                <w:rFonts w:ascii="Times New Roman" w:hAnsi="Times New Roman"/>
                <w:bCs/>
              </w:rPr>
              <w:t xml:space="preserve">Подготовка к ОГЭ по </w:t>
            </w:r>
            <w:r>
              <w:rPr>
                <w:rFonts w:ascii="Times New Roman" w:hAnsi="Times New Roman"/>
                <w:bCs/>
              </w:rPr>
              <w:t>информатике</w:t>
            </w:r>
          </w:p>
        </w:tc>
      </w:tr>
      <w:tr w:rsidR="0069290F" w:rsidRPr="00464301" w:rsidTr="006D1F53">
        <w:trPr>
          <w:trHeight w:val="157"/>
          <w:jc w:val="center"/>
        </w:trPr>
        <w:tc>
          <w:tcPr>
            <w:tcW w:w="888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</w:tcPr>
          <w:p w:rsidR="0069290F" w:rsidRPr="00464301" w:rsidRDefault="0069290F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69290F" w:rsidRPr="00464301" w:rsidRDefault="0069290F" w:rsidP="00464301">
            <w:pPr>
              <w:spacing w:after="0" w:line="240" w:lineRule="auto"/>
              <w:jc w:val="center"/>
              <w:rPr>
                <w:b/>
              </w:rPr>
            </w:pPr>
          </w:p>
          <w:p w:rsidR="0069290F" w:rsidRPr="00464301" w:rsidRDefault="0069290F" w:rsidP="00464301">
            <w:pPr>
              <w:spacing w:after="0" w:line="240" w:lineRule="auto"/>
              <w:jc w:val="center"/>
              <w:rPr>
                <w:b/>
              </w:rPr>
            </w:pPr>
            <w:r w:rsidRPr="00464301">
              <w:rPr>
                <w:b/>
              </w:rPr>
              <w:t>10</w:t>
            </w:r>
          </w:p>
        </w:tc>
        <w:tc>
          <w:tcPr>
            <w:tcW w:w="1519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69290F" w:rsidRDefault="0069290F" w:rsidP="00B840F3">
            <w:pPr>
              <w:spacing w:after="0" w:line="240" w:lineRule="auto"/>
              <w:jc w:val="center"/>
            </w:pPr>
            <w:r>
              <w:t>9.00-9.40</w:t>
            </w:r>
          </w:p>
          <w:p w:rsidR="0069290F" w:rsidRPr="00464301" w:rsidRDefault="0069290F" w:rsidP="00B840F3">
            <w:pPr>
              <w:spacing w:after="0" w:line="240" w:lineRule="auto"/>
            </w:pP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69290F" w:rsidRPr="006E17A5" w:rsidRDefault="006E1675" w:rsidP="00FE22F0">
            <w:pPr>
              <w:spacing w:after="0" w:line="240" w:lineRule="auto"/>
              <w:rPr>
                <w:b/>
                <w:bCs/>
              </w:rPr>
            </w:pPr>
            <w:r w:rsidRPr="002B6076">
              <w:rPr>
                <w:rFonts w:ascii="Times New Roman" w:hAnsi="Times New Roman"/>
                <w:bCs/>
              </w:rPr>
              <w:t xml:space="preserve">Разговоры о </w:t>
            </w:r>
            <w:proofErr w:type="gramStart"/>
            <w:r w:rsidRPr="002B6076">
              <w:rPr>
                <w:rFonts w:ascii="Times New Roman" w:hAnsi="Times New Roman"/>
                <w:bCs/>
              </w:rPr>
              <w:t>важном</w:t>
            </w:r>
            <w:proofErr w:type="gramEnd"/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69290F" w:rsidRPr="00464301" w:rsidRDefault="0069290F" w:rsidP="00FE22F0">
            <w:pPr>
              <w:spacing w:after="0" w:line="240" w:lineRule="auto"/>
              <w:jc w:val="center"/>
            </w:pPr>
          </w:p>
        </w:tc>
        <w:tc>
          <w:tcPr>
            <w:tcW w:w="234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69290F" w:rsidRPr="00464301" w:rsidRDefault="0069290F" w:rsidP="00FE22F0">
            <w:pPr>
              <w:spacing w:after="0" w:line="240" w:lineRule="auto"/>
              <w:jc w:val="center"/>
            </w:pPr>
          </w:p>
        </w:tc>
        <w:tc>
          <w:tcPr>
            <w:tcW w:w="2313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69290F" w:rsidRPr="00464301" w:rsidRDefault="0069290F" w:rsidP="00FE22F0">
            <w:pPr>
              <w:spacing w:after="0" w:line="240" w:lineRule="auto"/>
              <w:jc w:val="center"/>
            </w:pPr>
          </w:p>
        </w:tc>
        <w:tc>
          <w:tcPr>
            <w:tcW w:w="2312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:rsidR="0069290F" w:rsidRPr="00464301" w:rsidRDefault="0069290F" w:rsidP="00FE22F0">
            <w:pPr>
              <w:spacing w:after="0" w:line="240" w:lineRule="auto"/>
              <w:jc w:val="center"/>
            </w:pPr>
          </w:p>
        </w:tc>
      </w:tr>
      <w:tr w:rsidR="0069290F" w:rsidRPr="00464301" w:rsidTr="006D1F53">
        <w:trPr>
          <w:trHeight w:val="157"/>
          <w:jc w:val="center"/>
        </w:trPr>
        <w:tc>
          <w:tcPr>
            <w:tcW w:w="888" w:type="dxa"/>
            <w:vMerge/>
            <w:tcBorders>
              <w:left w:val="single" w:sz="24" w:space="0" w:color="000000"/>
              <w:right w:val="single" w:sz="12" w:space="0" w:color="000000"/>
            </w:tcBorders>
          </w:tcPr>
          <w:p w:rsidR="0069290F" w:rsidRPr="00464301" w:rsidRDefault="0069290F" w:rsidP="0046430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left w:val="single" w:sz="12" w:space="0" w:color="000000"/>
              <w:right w:val="single" w:sz="12" w:space="0" w:color="000000"/>
            </w:tcBorders>
          </w:tcPr>
          <w:p w:rsidR="0069290F" w:rsidRPr="000C51AB" w:rsidRDefault="0069290F" w:rsidP="00B840F3">
            <w:pPr>
              <w:spacing w:after="0" w:line="240" w:lineRule="auto"/>
              <w:jc w:val="center"/>
            </w:pPr>
            <w:r w:rsidRPr="000C51AB">
              <w:t>1</w:t>
            </w:r>
            <w:r>
              <w:t>4</w:t>
            </w:r>
            <w:r w:rsidRPr="000C51AB">
              <w:t>.</w:t>
            </w:r>
            <w:r>
              <w:t>4</w:t>
            </w:r>
            <w:r w:rsidRPr="000C51AB">
              <w:t>0-15.</w:t>
            </w:r>
            <w:r>
              <w:t>20</w:t>
            </w: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69290F" w:rsidRDefault="0069290F" w:rsidP="006E17A5">
            <w:pPr>
              <w:spacing w:after="0" w:line="240" w:lineRule="auto"/>
            </w:pPr>
          </w:p>
          <w:p w:rsidR="002969BC" w:rsidRPr="00464301" w:rsidRDefault="002969BC" w:rsidP="006E17A5">
            <w:pPr>
              <w:spacing w:after="0" w:line="240" w:lineRule="auto"/>
            </w:pP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69290F" w:rsidRPr="00464301" w:rsidRDefault="0069290F" w:rsidP="006E17A5">
            <w:pPr>
              <w:spacing w:after="0" w:line="240" w:lineRule="auto"/>
            </w:pPr>
          </w:p>
        </w:tc>
        <w:tc>
          <w:tcPr>
            <w:tcW w:w="2343" w:type="dxa"/>
            <w:tcBorders>
              <w:left w:val="single" w:sz="12" w:space="0" w:color="000000"/>
              <w:right w:val="single" w:sz="12" w:space="0" w:color="000000"/>
            </w:tcBorders>
          </w:tcPr>
          <w:p w:rsidR="0069290F" w:rsidRPr="00464301" w:rsidRDefault="0069290F" w:rsidP="006E17A5">
            <w:pPr>
              <w:spacing w:after="0" w:line="240" w:lineRule="auto"/>
            </w:pPr>
          </w:p>
        </w:tc>
        <w:tc>
          <w:tcPr>
            <w:tcW w:w="2313" w:type="dxa"/>
            <w:tcBorders>
              <w:left w:val="single" w:sz="12" w:space="0" w:color="000000"/>
              <w:right w:val="single" w:sz="12" w:space="0" w:color="000000"/>
            </w:tcBorders>
          </w:tcPr>
          <w:p w:rsidR="0069290F" w:rsidRPr="00464301" w:rsidRDefault="0069290F" w:rsidP="006E17A5">
            <w:pPr>
              <w:spacing w:after="0" w:line="240" w:lineRule="auto"/>
            </w:pPr>
          </w:p>
        </w:tc>
        <w:tc>
          <w:tcPr>
            <w:tcW w:w="2312" w:type="dxa"/>
            <w:tcBorders>
              <w:left w:val="single" w:sz="12" w:space="0" w:color="000000"/>
              <w:right w:val="single" w:sz="12" w:space="0" w:color="000000"/>
            </w:tcBorders>
          </w:tcPr>
          <w:p w:rsidR="0069290F" w:rsidRPr="00464301" w:rsidRDefault="0069290F" w:rsidP="00F614DD">
            <w:pPr>
              <w:spacing w:after="0" w:line="240" w:lineRule="auto"/>
            </w:pPr>
          </w:p>
        </w:tc>
      </w:tr>
      <w:tr w:rsidR="0069290F" w:rsidRPr="00464301" w:rsidTr="006D1F53">
        <w:trPr>
          <w:trHeight w:val="157"/>
          <w:jc w:val="center"/>
        </w:trPr>
        <w:tc>
          <w:tcPr>
            <w:tcW w:w="888" w:type="dxa"/>
            <w:vMerge/>
            <w:tcBorders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464301" w:rsidRDefault="0069290F" w:rsidP="0046430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0C51AB" w:rsidRDefault="0069290F" w:rsidP="00B840F3">
            <w:pPr>
              <w:jc w:val="center"/>
            </w:pPr>
            <w:r w:rsidRPr="000C51AB">
              <w:t>15.</w:t>
            </w:r>
            <w:r>
              <w:t>30</w:t>
            </w:r>
            <w:r w:rsidRPr="000C51AB">
              <w:t>-16.</w:t>
            </w:r>
            <w:r>
              <w:t>1</w:t>
            </w:r>
            <w:r w:rsidRPr="000C51AB">
              <w:t>0</w:t>
            </w: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224CBF" w:rsidRDefault="0069290F" w:rsidP="00A020F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733CA6" w:rsidRDefault="0069290F" w:rsidP="0046430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34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464301" w:rsidRDefault="006E1675" w:rsidP="00464301">
            <w:pPr>
              <w:spacing w:after="0" w:line="240" w:lineRule="auto"/>
              <w:jc w:val="center"/>
            </w:pPr>
            <w:r w:rsidRPr="009C4704">
              <w:rPr>
                <w:rFonts w:ascii="Times New Roman" w:hAnsi="Times New Roman"/>
              </w:rPr>
              <w:t xml:space="preserve">Ф/Г </w:t>
            </w:r>
            <w:proofErr w:type="gramStart"/>
            <w:r>
              <w:rPr>
                <w:rFonts w:ascii="Times New Roman" w:hAnsi="Times New Roman"/>
              </w:rPr>
              <w:t>(</w:t>
            </w:r>
            <w:r w:rsidRPr="00497B51">
              <w:rPr>
                <w:rFonts w:ascii="Times New Roman" w:hAnsi="Times New Roman"/>
              </w:rPr>
              <w:t xml:space="preserve"> </w:t>
            </w:r>
            <w:proofErr w:type="gramEnd"/>
            <w:r>
              <w:rPr>
                <w:rFonts w:ascii="Times New Roman" w:hAnsi="Times New Roman"/>
              </w:rPr>
              <w:t>финансовая грамотность)</w:t>
            </w:r>
          </w:p>
        </w:tc>
        <w:tc>
          <w:tcPr>
            <w:tcW w:w="2313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Default="006E1675" w:rsidP="00B840F3">
            <w:pPr>
              <w:jc w:val="center"/>
            </w:pPr>
            <w:r>
              <w:rPr>
                <w:rFonts w:ascii="Times New Roman" w:hAnsi="Times New Roman"/>
              </w:rPr>
              <w:t>Россия</w:t>
            </w:r>
            <w:r w:rsidRPr="0069290F">
              <w:rPr>
                <w:rFonts w:ascii="Times New Roman" w:hAnsi="Times New Roman"/>
              </w:rPr>
              <w:t xml:space="preserve">–мои </w:t>
            </w:r>
            <w:proofErr w:type="spellStart"/>
            <w:proofErr w:type="gramStart"/>
            <w:r w:rsidRPr="0069290F">
              <w:rPr>
                <w:rFonts w:ascii="Times New Roman" w:hAnsi="Times New Roman"/>
              </w:rPr>
              <w:t>горизон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9290F">
              <w:rPr>
                <w:rFonts w:ascii="Times New Roman" w:hAnsi="Times New Roman"/>
              </w:rPr>
              <w:t>ты</w:t>
            </w:r>
            <w:proofErr w:type="gramEnd"/>
            <w:r w:rsidRPr="0069290F">
              <w:rPr>
                <w:rFonts w:ascii="Times New Roman" w:hAnsi="Times New Roman"/>
              </w:rPr>
              <w:t xml:space="preserve"> (</w:t>
            </w:r>
            <w:proofErr w:type="spellStart"/>
            <w:r w:rsidRPr="0069290F">
              <w:rPr>
                <w:rFonts w:ascii="Times New Roman" w:hAnsi="Times New Roman"/>
              </w:rPr>
              <w:t>профминимум</w:t>
            </w:r>
            <w:proofErr w:type="spellEnd"/>
          </w:p>
        </w:tc>
        <w:tc>
          <w:tcPr>
            <w:tcW w:w="2312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69290F" w:rsidRPr="00464301" w:rsidRDefault="0069290F" w:rsidP="00464301">
            <w:pPr>
              <w:spacing w:after="0" w:line="240" w:lineRule="auto"/>
              <w:jc w:val="center"/>
            </w:pPr>
          </w:p>
        </w:tc>
      </w:tr>
    </w:tbl>
    <w:p w:rsidR="007B2C06" w:rsidRDefault="007B2C06"/>
    <w:sectPr w:rsidR="007B2C06" w:rsidSect="00935A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7A8"/>
    <w:rsid w:val="00004A47"/>
    <w:rsid w:val="00020D0A"/>
    <w:rsid w:val="00046438"/>
    <w:rsid w:val="000467F2"/>
    <w:rsid w:val="00051A90"/>
    <w:rsid w:val="00063147"/>
    <w:rsid w:val="000A0E68"/>
    <w:rsid w:val="000A56DC"/>
    <w:rsid w:val="000B1B17"/>
    <w:rsid w:val="000C0043"/>
    <w:rsid w:val="000C0F3B"/>
    <w:rsid w:val="000C51AB"/>
    <w:rsid w:val="000D3200"/>
    <w:rsid w:val="000E3C7F"/>
    <w:rsid w:val="000F11D2"/>
    <w:rsid w:val="0016532B"/>
    <w:rsid w:val="001666F6"/>
    <w:rsid w:val="0017151D"/>
    <w:rsid w:val="001A6351"/>
    <w:rsid w:val="001B6655"/>
    <w:rsid w:val="001D0190"/>
    <w:rsid w:val="001D479D"/>
    <w:rsid w:val="00207D79"/>
    <w:rsid w:val="0021026D"/>
    <w:rsid w:val="00222285"/>
    <w:rsid w:val="00224CBF"/>
    <w:rsid w:val="00242C23"/>
    <w:rsid w:val="00276B41"/>
    <w:rsid w:val="002944C4"/>
    <w:rsid w:val="002969BC"/>
    <w:rsid w:val="002978EA"/>
    <w:rsid w:val="002B6076"/>
    <w:rsid w:val="002C01EA"/>
    <w:rsid w:val="002C1BCD"/>
    <w:rsid w:val="002C3EBF"/>
    <w:rsid w:val="002F4745"/>
    <w:rsid w:val="002F7E08"/>
    <w:rsid w:val="002F7EA8"/>
    <w:rsid w:val="003153BA"/>
    <w:rsid w:val="00326CA7"/>
    <w:rsid w:val="00335EE9"/>
    <w:rsid w:val="003459B5"/>
    <w:rsid w:val="00346D75"/>
    <w:rsid w:val="003673C8"/>
    <w:rsid w:val="00381D92"/>
    <w:rsid w:val="00390DCF"/>
    <w:rsid w:val="003B32CC"/>
    <w:rsid w:val="003E442F"/>
    <w:rsid w:val="00400E9F"/>
    <w:rsid w:val="004076E7"/>
    <w:rsid w:val="00443C34"/>
    <w:rsid w:val="00451CD0"/>
    <w:rsid w:val="00464301"/>
    <w:rsid w:val="00497726"/>
    <w:rsid w:val="00497B51"/>
    <w:rsid w:val="004D294F"/>
    <w:rsid w:val="004F470C"/>
    <w:rsid w:val="004F4FEB"/>
    <w:rsid w:val="004F55F8"/>
    <w:rsid w:val="004F75DC"/>
    <w:rsid w:val="004F77A8"/>
    <w:rsid w:val="00524BCD"/>
    <w:rsid w:val="00542C6F"/>
    <w:rsid w:val="00550026"/>
    <w:rsid w:val="005547DD"/>
    <w:rsid w:val="00560C9D"/>
    <w:rsid w:val="00565B85"/>
    <w:rsid w:val="00592A9C"/>
    <w:rsid w:val="005B199D"/>
    <w:rsid w:val="005B5573"/>
    <w:rsid w:val="005C0EB5"/>
    <w:rsid w:val="005E4FCD"/>
    <w:rsid w:val="005E5A6C"/>
    <w:rsid w:val="005F36E1"/>
    <w:rsid w:val="005F6498"/>
    <w:rsid w:val="0063109E"/>
    <w:rsid w:val="00642815"/>
    <w:rsid w:val="0069290F"/>
    <w:rsid w:val="006B4D10"/>
    <w:rsid w:val="006C72F7"/>
    <w:rsid w:val="006D1F53"/>
    <w:rsid w:val="006E1675"/>
    <w:rsid w:val="006E17A5"/>
    <w:rsid w:val="006E3C4D"/>
    <w:rsid w:val="006E667E"/>
    <w:rsid w:val="006F5124"/>
    <w:rsid w:val="007114F8"/>
    <w:rsid w:val="00720D85"/>
    <w:rsid w:val="00722A21"/>
    <w:rsid w:val="00732504"/>
    <w:rsid w:val="00733CA6"/>
    <w:rsid w:val="00736297"/>
    <w:rsid w:val="007366A0"/>
    <w:rsid w:val="00745916"/>
    <w:rsid w:val="00780E37"/>
    <w:rsid w:val="00785529"/>
    <w:rsid w:val="007B2C06"/>
    <w:rsid w:val="007B74A0"/>
    <w:rsid w:val="007D2752"/>
    <w:rsid w:val="00803671"/>
    <w:rsid w:val="008131EC"/>
    <w:rsid w:val="00816BA9"/>
    <w:rsid w:val="00825CB7"/>
    <w:rsid w:val="00835E62"/>
    <w:rsid w:val="0083614A"/>
    <w:rsid w:val="008463A5"/>
    <w:rsid w:val="00856B2B"/>
    <w:rsid w:val="0089173B"/>
    <w:rsid w:val="008A0401"/>
    <w:rsid w:val="008F60BB"/>
    <w:rsid w:val="009275DB"/>
    <w:rsid w:val="00934056"/>
    <w:rsid w:val="00935AA4"/>
    <w:rsid w:val="00963342"/>
    <w:rsid w:val="009634BF"/>
    <w:rsid w:val="009667B7"/>
    <w:rsid w:val="00993970"/>
    <w:rsid w:val="009C4704"/>
    <w:rsid w:val="009D7A99"/>
    <w:rsid w:val="00A020F9"/>
    <w:rsid w:val="00A055DB"/>
    <w:rsid w:val="00A17B8F"/>
    <w:rsid w:val="00A25B5D"/>
    <w:rsid w:val="00A327FC"/>
    <w:rsid w:val="00A40ABD"/>
    <w:rsid w:val="00A570A9"/>
    <w:rsid w:val="00A63B78"/>
    <w:rsid w:val="00AC256E"/>
    <w:rsid w:val="00AF7A70"/>
    <w:rsid w:val="00B07726"/>
    <w:rsid w:val="00B23C67"/>
    <w:rsid w:val="00B61CAD"/>
    <w:rsid w:val="00B634F9"/>
    <w:rsid w:val="00BB6E58"/>
    <w:rsid w:val="00BC4415"/>
    <w:rsid w:val="00BD635D"/>
    <w:rsid w:val="00BF1B21"/>
    <w:rsid w:val="00BF3C9B"/>
    <w:rsid w:val="00BF46F4"/>
    <w:rsid w:val="00BF7117"/>
    <w:rsid w:val="00C24199"/>
    <w:rsid w:val="00C4580E"/>
    <w:rsid w:val="00C93E0F"/>
    <w:rsid w:val="00CB647B"/>
    <w:rsid w:val="00D0025F"/>
    <w:rsid w:val="00D71963"/>
    <w:rsid w:val="00D7455F"/>
    <w:rsid w:val="00DA2F9F"/>
    <w:rsid w:val="00DA308E"/>
    <w:rsid w:val="00DA5982"/>
    <w:rsid w:val="00DB45B1"/>
    <w:rsid w:val="00DF1C2B"/>
    <w:rsid w:val="00E061C4"/>
    <w:rsid w:val="00E43B40"/>
    <w:rsid w:val="00E4406A"/>
    <w:rsid w:val="00E55D45"/>
    <w:rsid w:val="00E83DCD"/>
    <w:rsid w:val="00EF79CB"/>
    <w:rsid w:val="00F25639"/>
    <w:rsid w:val="00F30180"/>
    <w:rsid w:val="00F34FD8"/>
    <w:rsid w:val="00F51532"/>
    <w:rsid w:val="00F524D1"/>
    <w:rsid w:val="00F614DD"/>
    <w:rsid w:val="00F66613"/>
    <w:rsid w:val="00F876A5"/>
    <w:rsid w:val="00F95621"/>
    <w:rsid w:val="00FE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5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Raybook</dc:creator>
  <cp:keywords/>
  <dc:description/>
  <cp:lastModifiedBy>1</cp:lastModifiedBy>
  <cp:revision>78</cp:revision>
  <cp:lastPrinted>2023-09-25T06:21:00Z</cp:lastPrinted>
  <dcterms:created xsi:type="dcterms:W3CDTF">2015-10-08T11:23:00Z</dcterms:created>
  <dcterms:modified xsi:type="dcterms:W3CDTF">2026-01-12T08:53:00Z</dcterms:modified>
</cp:coreProperties>
</file>